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B39D" w14:textId="77777777" w:rsidR="005B695F" w:rsidRPr="00BA16F9" w:rsidRDefault="005B695F" w:rsidP="005B695F">
      <w:bookmarkStart w:id="0" w:name="page3R_mcid7"/>
      <w:bookmarkEnd w:id="0"/>
      <w:r w:rsidRPr="00BA16F9">
        <w:t xml:space="preserve">Website address of the </w:t>
      </w:r>
      <w:proofErr w:type="spellStart"/>
      <w:r w:rsidRPr="00BA16F9">
        <w:t>Bintree</w:t>
      </w:r>
      <w:proofErr w:type="spellEnd"/>
      <w:r w:rsidRPr="00BA16F9">
        <w:t xml:space="preserve"> Village Website: - bintreepc.info</w:t>
      </w:r>
    </w:p>
    <w:p w14:paraId="38D0573E" w14:textId="77777777" w:rsidR="005B695F" w:rsidRPr="00BA16F9" w:rsidRDefault="005B695F" w:rsidP="005B695F">
      <w:pPr>
        <w:spacing w:after="0"/>
        <w:jc w:val="center"/>
      </w:pPr>
      <w:r w:rsidRPr="00BA16F9">
        <w:t>BINTREE PARISH COUNCIL</w:t>
      </w:r>
    </w:p>
    <w:p w14:paraId="2BAFAAC2" w14:textId="44BC934E" w:rsidR="005B695F" w:rsidRPr="00BA16F9" w:rsidRDefault="005B695F" w:rsidP="005B695F">
      <w:pPr>
        <w:spacing w:after="0" w:line="240" w:lineRule="auto"/>
      </w:pPr>
      <w:r w:rsidRPr="00BA16F9">
        <w:t xml:space="preserve">The </w:t>
      </w:r>
      <w:r>
        <w:t>next</w:t>
      </w:r>
      <w:r w:rsidRPr="00BA16F9">
        <w:t xml:space="preserve"> meeting of the </w:t>
      </w:r>
      <w:proofErr w:type="spellStart"/>
      <w:r w:rsidRPr="00BA16F9">
        <w:t>Bintree</w:t>
      </w:r>
      <w:proofErr w:type="spellEnd"/>
      <w:r w:rsidRPr="00BA16F9">
        <w:t xml:space="preserve"> Parish Council will be held on T</w:t>
      </w:r>
      <w:r>
        <w:t>hursday</w:t>
      </w:r>
      <w:r w:rsidRPr="00BA16F9">
        <w:t xml:space="preserve"> </w:t>
      </w:r>
      <w:r>
        <w:t>22</w:t>
      </w:r>
      <w:r w:rsidRPr="005B695F">
        <w:rPr>
          <w:vertAlign w:val="superscript"/>
        </w:rPr>
        <w:t>nd</w:t>
      </w:r>
      <w:r>
        <w:t xml:space="preserve"> October</w:t>
      </w:r>
      <w:r w:rsidRPr="00BA16F9">
        <w:t xml:space="preserve"> </w:t>
      </w:r>
      <w:r w:rsidRPr="00BA16F9">
        <w:rPr>
          <w:vertAlign w:val="superscript"/>
        </w:rPr>
        <w:t xml:space="preserve"> </w:t>
      </w:r>
      <w:r w:rsidRPr="00BA16F9">
        <w:t>2026 at 7.00 p.m. in</w:t>
      </w:r>
      <w:r>
        <w:t xml:space="preserve"> </w:t>
      </w:r>
      <w:r w:rsidRPr="00BA16F9">
        <w:t xml:space="preserve">The </w:t>
      </w:r>
      <w:r>
        <w:t>Parish  Church.</w:t>
      </w:r>
      <w:r w:rsidRPr="00BA16F9">
        <w:t xml:space="preserve">  All members of the Public are invited to attend &amp; Speak.</w:t>
      </w:r>
    </w:p>
    <w:p w14:paraId="0D36A806" w14:textId="77777777" w:rsidR="005B695F" w:rsidRPr="00BA16F9" w:rsidRDefault="005B695F" w:rsidP="005B695F">
      <w:pPr>
        <w:spacing w:after="0" w:line="240" w:lineRule="auto"/>
      </w:pPr>
    </w:p>
    <w:p w14:paraId="04D8B5F7" w14:textId="275857B2" w:rsidR="005B695F" w:rsidRPr="00BA16F9" w:rsidRDefault="005B695F" w:rsidP="005B695F">
      <w:pPr>
        <w:spacing w:after="0" w:line="240" w:lineRule="auto"/>
      </w:pPr>
      <w:r w:rsidRPr="00BA16F9">
        <w:t xml:space="preserve">Dated </w:t>
      </w:r>
      <w:r>
        <w:t>14</w:t>
      </w:r>
      <w:r w:rsidRPr="005B695F">
        <w:rPr>
          <w:vertAlign w:val="superscript"/>
        </w:rPr>
        <w:t>th</w:t>
      </w:r>
      <w:r>
        <w:t xml:space="preserve"> October</w:t>
      </w:r>
      <w:r w:rsidRPr="00BA16F9">
        <w:t xml:space="preserve"> 2026                                        G Hubbard, Clerk  Tel 01362 693427</w:t>
      </w:r>
    </w:p>
    <w:p w14:paraId="08C978A9" w14:textId="77777777" w:rsidR="005B695F" w:rsidRDefault="005B695F" w:rsidP="005B695F">
      <w:pPr>
        <w:spacing w:after="0" w:line="240" w:lineRule="auto"/>
      </w:pPr>
      <w:r w:rsidRPr="00BA16F9">
        <w:t xml:space="preserve">                                                        A G E N D A</w:t>
      </w:r>
    </w:p>
    <w:p w14:paraId="5F7CDB00" w14:textId="6DE8572F" w:rsidR="005B695F" w:rsidRDefault="005B695F" w:rsidP="005B695F">
      <w:pPr>
        <w:spacing w:after="0" w:line="240" w:lineRule="auto"/>
      </w:pPr>
      <w:r>
        <w:t>1.</w:t>
      </w:r>
      <w:r>
        <w:tab/>
        <w:t>To elect a new Chairman of the Parish Council for the remainder of the year.</w:t>
      </w:r>
    </w:p>
    <w:p w14:paraId="45F0905B" w14:textId="77777777" w:rsidR="005B695F" w:rsidRDefault="005B695F" w:rsidP="005B695F">
      <w:pPr>
        <w:spacing w:after="0" w:line="240" w:lineRule="auto"/>
      </w:pPr>
    </w:p>
    <w:p w14:paraId="7C341D8E" w14:textId="52291D1C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t>2.</w:t>
      </w:r>
      <w:r>
        <w:tab/>
      </w:r>
      <w:r>
        <w:rPr>
          <w:sz w:val="22"/>
          <w:szCs w:val="22"/>
        </w:rPr>
        <w:t xml:space="preserve">Clerk to receive signed Declaration of Acceptance of Office from </w:t>
      </w:r>
      <w:r>
        <w:rPr>
          <w:sz w:val="22"/>
          <w:szCs w:val="22"/>
        </w:rPr>
        <w:t>the new elected Chairman</w:t>
      </w:r>
    </w:p>
    <w:p w14:paraId="765EB97C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34269A27" w14:textId="7A74C634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Welcome by the Chairman and to consider accepting apologies for absence.</w:t>
      </w:r>
    </w:p>
    <w:p w14:paraId="47F48AD5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0B7EDDDB" w14:textId="1C55EE36" w:rsidR="005B695F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4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receive declarations of interest and consideration of any requests for dispensation.</w:t>
      </w:r>
    </w:p>
    <w:p w14:paraId="5A6D5540" w14:textId="77777777" w:rsidR="005B695F" w:rsidRDefault="005B695F" w:rsidP="005B695F">
      <w:pPr>
        <w:spacing w:after="0" w:line="240" w:lineRule="auto"/>
        <w:rPr>
          <w:sz w:val="22"/>
          <w:szCs w:val="22"/>
        </w:rPr>
      </w:pPr>
    </w:p>
    <w:p w14:paraId="6DA3D657" w14:textId="4C552BB7" w:rsidR="005B695F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To co-opt onto the Parish  Council Mrs Jennifer Pitcher</w:t>
      </w:r>
    </w:p>
    <w:p w14:paraId="415432DC" w14:textId="77777777" w:rsidR="005B695F" w:rsidRDefault="005B695F" w:rsidP="005B695F">
      <w:pPr>
        <w:spacing w:after="0" w:line="240" w:lineRule="auto"/>
        <w:rPr>
          <w:sz w:val="22"/>
          <w:szCs w:val="22"/>
        </w:rPr>
      </w:pPr>
    </w:p>
    <w:p w14:paraId="0986DD44" w14:textId="57BC4C76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  <w:t>Clerk to receive signed Declaration of Acceptance of Office from Mrs Pitcher</w:t>
      </w:r>
    </w:p>
    <w:p w14:paraId="1D11D12F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4F92BB82" w14:textId="185785F2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7.</w:t>
      </w:r>
      <w:r w:rsidRPr="00874A1E">
        <w:rPr>
          <w:sz w:val="22"/>
          <w:szCs w:val="22"/>
        </w:rPr>
        <w:tab/>
        <w:t>To confirm and accept the minutes of the Annual meeting held on T</w:t>
      </w:r>
      <w:r>
        <w:rPr>
          <w:sz w:val="22"/>
          <w:szCs w:val="22"/>
        </w:rPr>
        <w:t>uesday</w:t>
      </w:r>
      <w:r w:rsidRPr="00874A1E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Pr="005B695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August 2026</w:t>
      </w:r>
    </w:p>
    <w:p w14:paraId="4B305659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186D724B" w14:textId="37E4DA11" w:rsidR="005B695F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8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 xml:space="preserve">To </w:t>
      </w:r>
      <w:bookmarkStart w:id="1" w:name="page3R_mcid18"/>
      <w:bookmarkStart w:id="2" w:name="page3R_mcid17"/>
      <w:bookmarkEnd w:id="1"/>
      <w:bookmarkEnd w:id="2"/>
      <w:r w:rsidRPr="00874A1E">
        <w:rPr>
          <w:sz w:val="22"/>
          <w:szCs w:val="22"/>
        </w:rPr>
        <w:t xml:space="preserve">discuss any matters arising from the minutes of  </w:t>
      </w:r>
      <w:r>
        <w:rPr>
          <w:sz w:val="22"/>
          <w:szCs w:val="22"/>
        </w:rPr>
        <w:t>August</w:t>
      </w:r>
      <w:r w:rsidRPr="00874A1E">
        <w:rPr>
          <w:sz w:val="22"/>
          <w:szCs w:val="22"/>
        </w:rPr>
        <w:t xml:space="preserve">  (not on the agenda).</w:t>
      </w:r>
    </w:p>
    <w:p w14:paraId="0E0B4969" w14:textId="77777777" w:rsidR="005B695F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Public Participation Period</w:t>
      </w:r>
    </w:p>
    <w:p w14:paraId="7373A397" w14:textId="35343118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9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discuss any correspondence received.</w:t>
      </w:r>
    </w:p>
    <w:p w14:paraId="3657D30A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6247FD53" w14:textId="2E34E8AD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  <w:t>To discuss the electricity situation and invoices from Npower</w:t>
      </w:r>
    </w:p>
    <w:p w14:paraId="7ECE390F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486FE178" w14:textId="602BADD9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11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authorise any necessary Financial Payments.</w:t>
      </w:r>
    </w:p>
    <w:p w14:paraId="531AB0D8" w14:textId="6A7B0A70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 xml:space="preserve">Clerk’s net salary, expenses and Tax for </w:t>
      </w:r>
      <w:r>
        <w:rPr>
          <w:sz w:val="22"/>
          <w:szCs w:val="22"/>
        </w:rPr>
        <w:t>August to October</w:t>
      </w:r>
    </w:p>
    <w:p w14:paraId="41FF2DC7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758C06ED" w14:textId="2B75D3CD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12</w:t>
      </w:r>
      <w:r w:rsidRPr="00874A1E">
        <w:rPr>
          <w:sz w:val="22"/>
          <w:szCs w:val="22"/>
        </w:rPr>
        <w:tab/>
        <w:t>To receive a financial update from the Clerk.</w:t>
      </w:r>
    </w:p>
    <w:p w14:paraId="17F2B7EC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55869C18" w14:textId="62285CD7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>
        <w:rPr>
          <w:sz w:val="22"/>
          <w:szCs w:val="22"/>
        </w:rPr>
        <w:t>3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discuss any further  ideas on the subject of  a Village Fete</w:t>
      </w:r>
      <w:r>
        <w:rPr>
          <w:sz w:val="22"/>
          <w:szCs w:val="22"/>
        </w:rPr>
        <w:t xml:space="preserve"> and Church events</w:t>
      </w:r>
      <w:r w:rsidRPr="00874A1E">
        <w:rPr>
          <w:sz w:val="22"/>
          <w:szCs w:val="22"/>
        </w:rPr>
        <w:t xml:space="preserve"> </w:t>
      </w:r>
    </w:p>
    <w:p w14:paraId="281F29E0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4E963218" w14:textId="2C9B7F9F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discuss any Planning Issues, if any</w:t>
      </w:r>
    </w:p>
    <w:p w14:paraId="730C93A3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4488DB03" w14:textId="7C1E3FB4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>
        <w:rPr>
          <w:sz w:val="22"/>
          <w:szCs w:val="22"/>
        </w:rPr>
        <w:t>5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gather concerns with Highways around the village, inc. road sweeping</w:t>
      </w:r>
    </w:p>
    <w:p w14:paraId="5146D33D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Update on potholes</w:t>
      </w:r>
    </w:p>
    <w:p w14:paraId="25229A23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.</w:t>
      </w:r>
    </w:p>
    <w:p w14:paraId="3B7FF56D" w14:textId="2D3E2EDE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discuss Footpaths</w:t>
      </w:r>
    </w:p>
    <w:p w14:paraId="36F71FBB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41890733" w14:textId="12F732C4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>
        <w:rPr>
          <w:sz w:val="22"/>
          <w:szCs w:val="22"/>
        </w:rPr>
        <w:t>7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>To receive an update on the  new play equipment situation, if possible</w:t>
      </w:r>
    </w:p>
    <w:p w14:paraId="40E60732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53AED092" w14:textId="334DA1A9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 w:rsidR="00300756">
        <w:rPr>
          <w:sz w:val="22"/>
          <w:szCs w:val="22"/>
        </w:rPr>
        <w:t>8</w:t>
      </w:r>
      <w:r w:rsidRPr="00874A1E">
        <w:rPr>
          <w:sz w:val="22"/>
          <w:szCs w:val="22"/>
        </w:rPr>
        <w:t xml:space="preserve">.       To discuss </w:t>
      </w:r>
      <w:r w:rsidR="00300756">
        <w:rPr>
          <w:sz w:val="22"/>
          <w:szCs w:val="22"/>
        </w:rPr>
        <w:t xml:space="preserve">any update re </w:t>
      </w:r>
      <w:r w:rsidRPr="00874A1E">
        <w:rPr>
          <w:sz w:val="22"/>
          <w:szCs w:val="22"/>
        </w:rPr>
        <w:t xml:space="preserve">speeding through the village, especially where it changes from 60 mph. to 30 mph </w:t>
      </w:r>
    </w:p>
    <w:p w14:paraId="74844ED9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12D1C48F" w14:textId="57FA0269" w:rsidR="005B695F" w:rsidRPr="00874A1E" w:rsidRDefault="005B695F" w:rsidP="005B695F">
      <w:pPr>
        <w:spacing w:after="0" w:line="240" w:lineRule="auto"/>
        <w:rPr>
          <w:sz w:val="22"/>
          <w:szCs w:val="22"/>
        </w:rPr>
      </w:pPr>
      <w:r w:rsidRPr="00874A1E">
        <w:rPr>
          <w:sz w:val="22"/>
          <w:szCs w:val="22"/>
        </w:rPr>
        <w:t>1</w:t>
      </w:r>
      <w:r w:rsidR="00300756">
        <w:rPr>
          <w:sz w:val="22"/>
          <w:szCs w:val="22"/>
        </w:rPr>
        <w:t>9</w:t>
      </w:r>
      <w:r w:rsidRPr="00874A1E">
        <w:rPr>
          <w:sz w:val="22"/>
          <w:szCs w:val="22"/>
        </w:rPr>
        <w:t>.</w:t>
      </w:r>
      <w:r w:rsidRPr="00874A1E">
        <w:rPr>
          <w:sz w:val="22"/>
          <w:szCs w:val="22"/>
        </w:rPr>
        <w:tab/>
        <w:t xml:space="preserve">To submit any questions to the County Councillor, Paul Carr, if he is present </w:t>
      </w:r>
    </w:p>
    <w:p w14:paraId="146E60D1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6984F49C" w14:textId="4E6271B1" w:rsidR="005B695F" w:rsidRPr="00874A1E" w:rsidRDefault="00300756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20</w:t>
      </w:r>
      <w:r w:rsidR="005B695F" w:rsidRPr="00874A1E">
        <w:rPr>
          <w:sz w:val="22"/>
          <w:szCs w:val="22"/>
        </w:rPr>
        <w:t>.</w:t>
      </w:r>
      <w:r w:rsidR="005B695F" w:rsidRPr="00874A1E">
        <w:rPr>
          <w:sz w:val="22"/>
          <w:szCs w:val="22"/>
        </w:rPr>
        <w:tab/>
        <w:t>To submit any questions to Dist. Cllr Gordon Bambridge, if he is present.</w:t>
      </w:r>
    </w:p>
    <w:p w14:paraId="2CA8F7D7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6938AD8C" w14:textId="7F09EF9B" w:rsidR="005B695F" w:rsidRPr="00874A1E" w:rsidRDefault="00300756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21</w:t>
      </w:r>
      <w:r w:rsidR="005B695F" w:rsidRPr="00874A1E">
        <w:rPr>
          <w:sz w:val="22"/>
          <w:szCs w:val="22"/>
        </w:rPr>
        <w:t>.</w:t>
      </w:r>
      <w:r w:rsidR="005B695F" w:rsidRPr="00874A1E">
        <w:rPr>
          <w:sz w:val="22"/>
          <w:szCs w:val="22"/>
        </w:rPr>
        <w:tab/>
        <w:t>To receive items for the next agenda.</w:t>
      </w:r>
    </w:p>
    <w:p w14:paraId="3E66C7C6" w14:textId="77777777" w:rsidR="005B695F" w:rsidRPr="00874A1E" w:rsidRDefault="005B695F" w:rsidP="005B695F">
      <w:pPr>
        <w:spacing w:after="0" w:line="240" w:lineRule="auto"/>
        <w:rPr>
          <w:sz w:val="22"/>
          <w:szCs w:val="22"/>
        </w:rPr>
      </w:pPr>
    </w:p>
    <w:p w14:paraId="080AD0B3" w14:textId="1CA3BD66" w:rsidR="005B695F" w:rsidRPr="00874A1E" w:rsidRDefault="00300756" w:rsidP="005B695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22</w:t>
      </w:r>
      <w:r w:rsidR="005B695F" w:rsidRPr="00874A1E">
        <w:rPr>
          <w:sz w:val="22"/>
          <w:szCs w:val="22"/>
        </w:rPr>
        <w:t>.</w:t>
      </w:r>
      <w:r w:rsidR="005B695F" w:rsidRPr="00874A1E">
        <w:rPr>
          <w:sz w:val="22"/>
          <w:szCs w:val="22"/>
        </w:rPr>
        <w:tab/>
        <w:t xml:space="preserve">To confirm date, time and venue of the next Parish Council meeting. </w:t>
      </w:r>
    </w:p>
    <w:p w14:paraId="21F5075F" w14:textId="77777777" w:rsidR="005B695F" w:rsidRPr="00874A1E" w:rsidRDefault="005B695F" w:rsidP="005B695F">
      <w:pPr>
        <w:rPr>
          <w:sz w:val="22"/>
          <w:szCs w:val="22"/>
        </w:rPr>
      </w:pPr>
    </w:p>
    <w:p w14:paraId="50287EA9" w14:textId="77777777" w:rsidR="005B695F" w:rsidRPr="00874A1E" w:rsidRDefault="005B695F" w:rsidP="005B695F">
      <w:pPr>
        <w:rPr>
          <w:sz w:val="22"/>
          <w:szCs w:val="22"/>
        </w:rPr>
      </w:pPr>
    </w:p>
    <w:p w14:paraId="19D24D36" w14:textId="77777777" w:rsidR="004D5F1C" w:rsidRDefault="004D5F1C"/>
    <w:sectPr w:rsidR="004D5F1C" w:rsidSect="005B6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41F0C"/>
    <w:multiLevelType w:val="hybridMultilevel"/>
    <w:tmpl w:val="65AE56B8"/>
    <w:lvl w:ilvl="0" w:tplc="E7E862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80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95F"/>
    <w:rsid w:val="00300756"/>
    <w:rsid w:val="004D5F1C"/>
    <w:rsid w:val="005B695F"/>
    <w:rsid w:val="008811E3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8CDB"/>
  <w15:chartTrackingRefBased/>
  <w15:docId w15:val="{5E7CACC3-A83F-4745-8252-8DAC8650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95F"/>
  </w:style>
  <w:style w:type="paragraph" w:styleId="Heading1">
    <w:name w:val="heading 1"/>
    <w:basedOn w:val="Normal"/>
    <w:next w:val="Normal"/>
    <w:link w:val="Heading1Char"/>
    <w:uiPriority w:val="9"/>
    <w:qFormat/>
    <w:rsid w:val="005B6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9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9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9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9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9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9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9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95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9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9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9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9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9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9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9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9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9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9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9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2026-10-14T19:07:00Z</dcterms:created>
  <dcterms:modified xsi:type="dcterms:W3CDTF">2026-10-14T19:21:00Z</dcterms:modified>
</cp:coreProperties>
</file>