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4CF52" w14:textId="77777777" w:rsidR="00DF1425" w:rsidRPr="00BA16F9" w:rsidRDefault="00DF1425" w:rsidP="00DF1425">
      <w:bookmarkStart w:id="0" w:name="page3R_mcid7"/>
      <w:bookmarkEnd w:id="0"/>
      <w:r w:rsidRPr="00BA16F9">
        <w:t xml:space="preserve">Website address of the </w:t>
      </w:r>
      <w:proofErr w:type="spellStart"/>
      <w:r w:rsidRPr="00BA16F9">
        <w:t>Bintree</w:t>
      </w:r>
      <w:proofErr w:type="spellEnd"/>
      <w:r w:rsidRPr="00BA16F9">
        <w:t xml:space="preserve"> Village Website: - bintreepc.info</w:t>
      </w:r>
    </w:p>
    <w:p w14:paraId="28A23D87" w14:textId="77777777" w:rsidR="00DF1425" w:rsidRPr="00BA16F9" w:rsidRDefault="00DF1425" w:rsidP="00DF1425">
      <w:pPr>
        <w:spacing w:after="0"/>
        <w:jc w:val="center"/>
      </w:pPr>
      <w:r w:rsidRPr="00BA16F9">
        <w:t>BINTREE PARISH COUNCIL</w:t>
      </w:r>
    </w:p>
    <w:p w14:paraId="731F3B7B" w14:textId="2881F6B2" w:rsidR="00DF1425" w:rsidRPr="00BA16F9" w:rsidRDefault="00DF1425" w:rsidP="00DF1425">
      <w:pPr>
        <w:spacing w:after="0" w:line="240" w:lineRule="auto"/>
      </w:pPr>
      <w:r w:rsidRPr="00BA16F9">
        <w:t xml:space="preserve">The </w:t>
      </w:r>
      <w:r w:rsidR="00711BB8">
        <w:t>next</w:t>
      </w:r>
      <w:r w:rsidRPr="00BA16F9">
        <w:t xml:space="preserve"> meeting of the </w:t>
      </w:r>
      <w:proofErr w:type="spellStart"/>
      <w:r w:rsidRPr="00BA16F9">
        <w:t>Bintree</w:t>
      </w:r>
      <w:proofErr w:type="spellEnd"/>
      <w:r w:rsidRPr="00BA16F9">
        <w:t xml:space="preserve"> Parish Council will be held on T</w:t>
      </w:r>
      <w:r w:rsidR="00711BB8">
        <w:t>uesday</w:t>
      </w:r>
      <w:r w:rsidRPr="00BA16F9">
        <w:t xml:space="preserve"> </w:t>
      </w:r>
      <w:r w:rsidR="00711BB8">
        <w:t>4</w:t>
      </w:r>
      <w:r w:rsidR="00711BB8" w:rsidRPr="00711BB8">
        <w:rPr>
          <w:vertAlign w:val="superscript"/>
        </w:rPr>
        <w:t>th</w:t>
      </w:r>
      <w:r w:rsidR="00711BB8">
        <w:t xml:space="preserve"> August</w:t>
      </w:r>
      <w:r w:rsidRPr="00BA16F9">
        <w:t xml:space="preserve"> </w:t>
      </w:r>
      <w:r w:rsidRPr="00BA16F9">
        <w:rPr>
          <w:vertAlign w:val="superscript"/>
        </w:rPr>
        <w:t xml:space="preserve"> </w:t>
      </w:r>
      <w:r w:rsidRPr="00BA16F9">
        <w:t>2026 at 7.00 p.m. in</w:t>
      </w:r>
      <w:r w:rsidR="00874A1E">
        <w:t xml:space="preserve"> </w:t>
      </w:r>
      <w:r w:rsidRPr="00BA16F9">
        <w:t xml:space="preserve">The </w:t>
      </w:r>
      <w:r w:rsidR="006B7E78">
        <w:t xml:space="preserve">Parish </w:t>
      </w:r>
      <w:r w:rsidR="00711BB8">
        <w:t xml:space="preserve"> Church</w:t>
      </w:r>
      <w:r w:rsidR="00874A1E">
        <w:t>.</w:t>
      </w:r>
      <w:r w:rsidRPr="00BA16F9">
        <w:t xml:space="preserve">  All members of the Public are invited to attend &amp; Speak.</w:t>
      </w:r>
    </w:p>
    <w:p w14:paraId="1039DCEA" w14:textId="77777777" w:rsidR="00DF1425" w:rsidRPr="00BA16F9" w:rsidRDefault="00DF1425" w:rsidP="00DF1425">
      <w:pPr>
        <w:spacing w:after="0" w:line="240" w:lineRule="auto"/>
      </w:pPr>
    </w:p>
    <w:p w14:paraId="16DCC0F8" w14:textId="46CAF9F7" w:rsidR="00DF1425" w:rsidRPr="00BA16F9" w:rsidRDefault="00DF1425" w:rsidP="00DF1425">
      <w:pPr>
        <w:spacing w:after="0" w:line="240" w:lineRule="auto"/>
      </w:pPr>
      <w:r w:rsidRPr="00BA16F9">
        <w:t xml:space="preserve">Dated </w:t>
      </w:r>
      <w:r w:rsidR="00711BB8">
        <w:t>20</w:t>
      </w:r>
      <w:r w:rsidR="00711BB8" w:rsidRPr="00711BB8">
        <w:rPr>
          <w:vertAlign w:val="superscript"/>
        </w:rPr>
        <w:t>th</w:t>
      </w:r>
      <w:r w:rsidR="00711BB8">
        <w:t xml:space="preserve"> July</w:t>
      </w:r>
      <w:r w:rsidRPr="00BA16F9">
        <w:t xml:space="preserve"> 2026                                        G Hubbard, Clerk  Tel 01362 693427</w:t>
      </w:r>
    </w:p>
    <w:p w14:paraId="2DE3BA45" w14:textId="77777777" w:rsidR="00DF1425" w:rsidRDefault="00DF1425" w:rsidP="00DF1425">
      <w:pPr>
        <w:spacing w:after="0" w:line="240" w:lineRule="auto"/>
      </w:pPr>
      <w:r w:rsidRPr="00BA16F9">
        <w:t xml:space="preserve">                                                        A G E N D A</w:t>
      </w:r>
    </w:p>
    <w:p w14:paraId="416FE738" w14:textId="7177FD58" w:rsidR="00DF1425" w:rsidRPr="00874A1E" w:rsidRDefault="006B7E78" w:rsidP="006B7E78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1.</w:t>
      </w:r>
      <w:r w:rsidRPr="00874A1E">
        <w:rPr>
          <w:sz w:val="22"/>
          <w:szCs w:val="22"/>
        </w:rPr>
        <w:tab/>
      </w:r>
      <w:r w:rsidR="00DF1425" w:rsidRPr="00874A1E">
        <w:rPr>
          <w:sz w:val="22"/>
          <w:szCs w:val="22"/>
        </w:rPr>
        <w:t>Welcome by the Chairman and to consider accepting apologies for absence.</w:t>
      </w:r>
    </w:p>
    <w:p w14:paraId="64737F6C" w14:textId="77777777" w:rsidR="006B7E78" w:rsidRPr="00874A1E" w:rsidRDefault="006B7E78" w:rsidP="006B7E78">
      <w:pPr>
        <w:spacing w:after="0" w:line="240" w:lineRule="auto"/>
        <w:rPr>
          <w:sz w:val="22"/>
          <w:szCs w:val="22"/>
        </w:rPr>
      </w:pPr>
    </w:p>
    <w:p w14:paraId="6FF986A8" w14:textId="764CC9A7" w:rsidR="00DF1425" w:rsidRPr="00874A1E" w:rsidRDefault="00711BB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2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>To receive declarations of interest and consideration of any requests for dispensation.</w:t>
      </w:r>
    </w:p>
    <w:p w14:paraId="2A9FB84E" w14:textId="77777777" w:rsidR="006B7E78" w:rsidRPr="00874A1E" w:rsidRDefault="006B7E78" w:rsidP="00DF1425">
      <w:pPr>
        <w:spacing w:after="0" w:line="240" w:lineRule="auto"/>
        <w:rPr>
          <w:sz w:val="22"/>
          <w:szCs w:val="22"/>
        </w:rPr>
      </w:pPr>
    </w:p>
    <w:p w14:paraId="52AFDDEE" w14:textId="4C6E4B3F" w:rsidR="00DF1425" w:rsidRPr="00874A1E" w:rsidRDefault="00711BB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3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 xml:space="preserve">To confirm and accept the minutes of the </w:t>
      </w:r>
      <w:r w:rsidRPr="00874A1E">
        <w:rPr>
          <w:sz w:val="22"/>
          <w:szCs w:val="22"/>
        </w:rPr>
        <w:t>Annual</w:t>
      </w:r>
      <w:r w:rsidR="00DF1425" w:rsidRPr="00874A1E">
        <w:rPr>
          <w:sz w:val="22"/>
          <w:szCs w:val="22"/>
        </w:rPr>
        <w:t xml:space="preserve"> meeting held on </w:t>
      </w:r>
      <w:r w:rsidRPr="00874A1E">
        <w:rPr>
          <w:sz w:val="22"/>
          <w:szCs w:val="22"/>
        </w:rPr>
        <w:t>Thursday 21</w:t>
      </w:r>
      <w:r w:rsidRPr="00874A1E">
        <w:rPr>
          <w:sz w:val="22"/>
          <w:szCs w:val="22"/>
          <w:vertAlign w:val="superscript"/>
        </w:rPr>
        <w:t>st</w:t>
      </w:r>
      <w:r w:rsidRPr="00874A1E">
        <w:rPr>
          <w:sz w:val="22"/>
          <w:szCs w:val="22"/>
        </w:rPr>
        <w:t xml:space="preserve"> May</w:t>
      </w:r>
      <w:r w:rsidR="006B7E78" w:rsidRPr="00874A1E">
        <w:rPr>
          <w:sz w:val="22"/>
          <w:szCs w:val="22"/>
        </w:rPr>
        <w:t>.</w:t>
      </w:r>
    </w:p>
    <w:p w14:paraId="276348AA" w14:textId="77777777" w:rsidR="006B7E78" w:rsidRPr="00874A1E" w:rsidRDefault="006B7E78" w:rsidP="00DF1425">
      <w:pPr>
        <w:spacing w:after="0" w:line="240" w:lineRule="auto"/>
        <w:rPr>
          <w:sz w:val="22"/>
          <w:szCs w:val="22"/>
        </w:rPr>
      </w:pPr>
    </w:p>
    <w:p w14:paraId="3FE1D9E3" w14:textId="2C52C243" w:rsidR="00DF1425" w:rsidRDefault="00711BB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4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 xml:space="preserve">To </w:t>
      </w:r>
      <w:bookmarkStart w:id="1" w:name="page3R_mcid18"/>
      <w:bookmarkStart w:id="2" w:name="page3R_mcid17"/>
      <w:bookmarkEnd w:id="1"/>
      <w:bookmarkEnd w:id="2"/>
      <w:r w:rsidR="00DF1425" w:rsidRPr="00874A1E">
        <w:rPr>
          <w:sz w:val="22"/>
          <w:szCs w:val="22"/>
        </w:rPr>
        <w:t>discuss any matters arising from the minutes of  Ma</w:t>
      </w:r>
      <w:r w:rsidRPr="00874A1E">
        <w:rPr>
          <w:sz w:val="22"/>
          <w:szCs w:val="22"/>
        </w:rPr>
        <w:t xml:space="preserve">y </w:t>
      </w:r>
      <w:r w:rsidR="00DF1425" w:rsidRPr="00874A1E">
        <w:rPr>
          <w:sz w:val="22"/>
          <w:szCs w:val="22"/>
        </w:rPr>
        <w:t xml:space="preserve"> (not on the agenda).</w:t>
      </w:r>
    </w:p>
    <w:p w14:paraId="30D42B81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3E5914F6" w14:textId="77777777" w:rsidR="00DF1425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Public Participation Period</w:t>
      </w:r>
    </w:p>
    <w:p w14:paraId="488BEBE5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02F43B8E" w14:textId="783DCCBF" w:rsidR="00DF1425" w:rsidRPr="00874A1E" w:rsidRDefault="00711BB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5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>To discuss any correspondence received.</w:t>
      </w:r>
    </w:p>
    <w:p w14:paraId="6E9D79A5" w14:textId="184A8FED" w:rsidR="00DF1425" w:rsidRPr="00874A1E" w:rsidRDefault="00711BB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Resignation emails from Mr Westbrook and Mrs Westbrook</w:t>
      </w:r>
      <w:r w:rsidR="00874A1E" w:rsidRPr="00874A1E">
        <w:rPr>
          <w:sz w:val="22"/>
          <w:szCs w:val="22"/>
        </w:rPr>
        <w:t>.</w:t>
      </w:r>
    </w:p>
    <w:p w14:paraId="770D0B9C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1EF38AE6" w14:textId="77777777" w:rsidR="006B7E78" w:rsidRPr="00874A1E" w:rsidRDefault="006B7E78" w:rsidP="006B7E78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6.</w:t>
      </w:r>
      <w:r w:rsidRPr="00874A1E">
        <w:rPr>
          <w:sz w:val="22"/>
          <w:szCs w:val="22"/>
        </w:rPr>
        <w:tab/>
        <w:t>To discuss the Parish Councillor situation.</w:t>
      </w:r>
    </w:p>
    <w:p w14:paraId="2A83C2D5" w14:textId="77777777" w:rsidR="00874A1E" w:rsidRPr="00874A1E" w:rsidRDefault="00874A1E" w:rsidP="006B7E78">
      <w:pPr>
        <w:spacing w:after="0" w:line="240" w:lineRule="auto"/>
        <w:rPr>
          <w:sz w:val="22"/>
          <w:szCs w:val="22"/>
        </w:rPr>
      </w:pPr>
    </w:p>
    <w:p w14:paraId="2A509E97" w14:textId="3DE4F95C" w:rsidR="00DF1425" w:rsidRPr="00874A1E" w:rsidRDefault="006B7E7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7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>To authorise any necessary Financial Payments.</w:t>
      </w:r>
    </w:p>
    <w:p w14:paraId="71E0C3C5" w14:textId="08588948" w:rsidR="00DF1425" w:rsidRPr="00874A1E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 xml:space="preserve">Clerk’s net salary, expenses and Tax for </w:t>
      </w:r>
      <w:r w:rsidR="00711BB8" w:rsidRPr="00874A1E">
        <w:rPr>
          <w:sz w:val="22"/>
          <w:szCs w:val="22"/>
        </w:rPr>
        <w:t>June</w:t>
      </w:r>
      <w:r w:rsidRPr="00874A1E">
        <w:rPr>
          <w:sz w:val="22"/>
          <w:szCs w:val="22"/>
        </w:rPr>
        <w:t xml:space="preserve"> and </w:t>
      </w:r>
      <w:r w:rsidR="00711BB8" w:rsidRPr="00874A1E">
        <w:rPr>
          <w:sz w:val="22"/>
          <w:szCs w:val="22"/>
        </w:rPr>
        <w:t>July</w:t>
      </w:r>
    </w:p>
    <w:p w14:paraId="055DF7DB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56C35041" w14:textId="5504AB61" w:rsidR="00DF1425" w:rsidRPr="00874A1E" w:rsidRDefault="006B7E7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8</w:t>
      </w:r>
      <w:r w:rsidR="00711BB8" w:rsidRPr="00874A1E">
        <w:rPr>
          <w:sz w:val="22"/>
          <w:szCs w:val="22"/>
        </w:rPr>
        <w:t>.</w:t>
      </w:r>
      <w:r w:rsidR="00711BB8" w:rsidRPr="00874A1E">
        <w:rPr>
          <w:sz w:val="22"/>
          <w:szCs w:val="22"/>
        </w:rPr>
        <w:tab/>
        <w:t>To discuss the Eon electricity situation and the invoices amounting to £340.04</w:t>
      </w:r>
    </w:p>
    <w:p w14:paraId="1B970985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3059CFE9" w14:textId="16C176C8" w:rsidR="00DF1425" w:rsidRPr="00874A1E" w:rsidRDefault="006B7E7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9</w:t>
      </w:r>
      <w:r w:rsidR="00DF1425" w:rsidRPr="00874A1E">
        <w:rPr>
          <w:sz w:val="22"/>
          <w:szCs w:val="22"/>
        </w:rPr>
        <w:tab/>
        <w:t>To receive a financial update from the Clerk.</w:t>
      </w:r>
    </w:p>
    <w:p w14:paraId="34CA0182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0089DE03" w14:textId="0B4C09F5" w:rsidR="00DF1425" w:rsidRPr="00874A1E" w:rsidRDefault="006B7E7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10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 xml:space="preserve">To discuss any further  ideas on the subject of  a Village Fete </w:t>
      </w:r>
    </w:p>
    <w:p w14:paraId="16CB3787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4416CDB1" w14:textId="0BB38183" w:rsidR="00DF1425" w:rsidRPr="00874A1E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</w:t>
      </w:r>
      <w:r w:rsidR="006B7E78" w:rsidRPr="00874A1E">
        <w:rPr>
          <w:sz w:val="22"/>
          <w:szCs w:val="22"/>
        </w:rPr>
        <w:t>1</w:t>
      </w:r>
      <w:r w:rsidRPr="00874A1E">
        <w:rPr>
          <w:sz w:val="22"/>
          <w:szCs w:val="22"/>
        </w:rPr>
        <w:t>.</w:t>
      </w:r>
      <w:r w:rsidRPr="00874A1E">
        <w:rPr>
          <w:sz w:val="22"/>
          <w:szCs w:val="22"/>
        </w:rPr>
        <w:tab/>
        <w:t>To discuss any Planning Issues, if any</w:t>
      </w:r>
    </w:p>
    <w:p w14:paraId="50D93660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39DDC669" w14:textId="1058FCCD" w:rsidR="00DF1425" w:rsidRPr="00874A1E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</w:t>
      </w:r>
      <w:r w:rsidR="006B7E78" w:rsidRPr="00874A1E">
        <w:rPr>
          <w:sz w:val="22"/>
          <w:szCs w:val="22"/>
        </w:rPr>
        <w:t>2</w:t>
      </w:r>
      <w:r w:rsidRPr="00874A1E">
        <w:rPr>
          <w:sz w:val="22"/>
          <w:szCs w:val="22"/>
        </w:rPr>
        <w:t>.</w:t>
      </w:r>
      <w:r w:rsidRPr="00874A1E">
        <w:rPr>
          <w:sz w:val="22"/>
          <w:szCs w:val="22"/>
        </w:rPr>
        <w:tab/>
        <w:t>To gather concerns with Highways around the village, inc. road sweeping</w:t>
      </w:r>
    </w:p>
    <w:p w14:paraId="1F811A1D" w14:textId="77777777" w:rsidR="00874A1E" w:rsidRPr="00874A1E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Update on potholes</w:t>
      </w:r>
    </w:p>
    <w:p w14:paraId="0C11778D" w14:textId="3807D4F2" w:rsidR="00DF1425" w:rsidRPr="00874A1E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.</w:t>
      </w:r>
    </w:p>
    <w:p w14:paraId="152401B1" w14:textId="787DCE8A" w:rsidR="00DF1425" w:rsidRPr="00874A1E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</w:t>
      </w:r>
      <w:r w:rsidR="006B7E78" w:rsidRPr="00874A1E">
        <w:rPr>
          <w:sz w:val="22"/>
          <w:szCs w:val="22"/>
        </w:rPr>
        <w:t>3</w:t>
      </w:r>
      <w:r w:rsidRPr="00874A1E">
        <w:rPr>
          <w:sz w:val="22"/>
          <w:szCs w:val="22"/>
        </w:rPr>
        <w:t>.</w:t>
      </w:r>
      <w:r w:rsidRPr="00874A1E">
        <w:rPr>
          <w:sz w:val="22"/>
          <w:szCs w:val="22"/>
        </w:rPr>
        <w:tab/>
        <w:t>To discuss Footpaths</w:t>
      </w:r>
    </w:p>
    <w:p w14:paraId="6C14598F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21618FE3" w14:textId="240F48AE" w:rsidR="00DF1425" w:rsidRPr="00874A1E" w:rsidRDefault="00DF1425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</w:t>
      </w:r>
      <w:r w:rsidR="006B7E78" w:rsidRPr="00874A1E">
        <w:rPr>
          <w:sz w:val="22"/>
          <w:szCs w:val="22"/>
        </w:rPr>
        <w:t>4</w:t>
      </w:r>
      <w:r w:rsidRPr="00874A1E">
        <w:rPr>
          <w:sz w:val="22"/>
          <w:szCs w:val="22"/>
        </w:rPr>
        <w:t>.</w:t>
      </w:r>
      <w:r w:rsidRPr="00874A1E">
        <w:rPr>
          <w:sz w:val="22"/>
          <w:szCs w:val="22"/>
        </w:rPr>
        <w:tab/>
        <w:t>To receive an update on the  new play equipment situation</w:t>
      </w:r>
      <w:r w:rsidR="00711BB8" w:rsidRPr="00874A1E">
        <w:rPr>
          <w:sz w:val="22"/>
          <w:szCs w:val="22"/>
        </w:rPr>
        <w:t>, if possible</w:t>
      </w:r>
    </w:p>
    <w:p w14:paraId="59DFB4C6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1E265B20" w14:textId="09F3C5AC" w:rsidR="006B7E78" w:rsidRPr="00874A1E" w:rsidRDefault="00DF1425" w:rsidP="006B7E78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</w:t>
      </w:r>
      <w:r w:rsidR="006B7E78" w:rsidRPr="00874A1E">
        <w:rPr>
          <w:sz w:val="22"/>
          <w:szCs w:val="22"/>
        </w:rPr>
        <w:t>5</w:t>
      </w:r>
      <w:r w:rsidRPr="00874A1E">
        <w:rPr>
          <w:sz w:val="22"/>
          <w:szCs w:val="22"/>
        </w:rPr>
        <w:t>.</w:t>
      </w:r>
      <w:r w:rsidR="006B7E78" w:rsidRPr="00874A1E">
        <w:rPr>
          <w:sz w:val="22"/>
          <w:szCs w:val="22"/>
        </w:rPr>
        <w:t xml:space="preserve">      </w:t>
      </w:r>
      <w:r w:rsidRPr="00874A1E">
        <w:rPr>
          <w:sz w:val="22"/>
          <w:szCs w:val="22"/>
        </w:rPr>
        <w:t xml:space="preserve"> </w:t>
      </w:r>
      <w:r w:rsidR="006B7E78" w:rsidRPr="00874A1E">
        <w:rPr>
          <w:sz w:val="22"/>
          <w:szCs w:val="22"/>
        </w:rPr>
        <w:t xml:space="preserve">To discuss speeding through the village, especially where it changes from 60 mph. to 30 mph </w:t>
      </w:r>
    </w:p>
    <w:p w14:paraId="5269681E" w14:textId="77777777" w:rsidR="00874A1E" w:rsidRPr="00874A1E" w:rsidRDefault="00874A1E" w:rsidP="006B7E78">
      <w:pPr>
        <w:spacing w:after="0" w:line="240" w:lineRule="auto"/>
        <w:rPr>
          <w:sz w:val="22"/>
          <w:szCs w:val="22"/>
        </w:rPr>
      </w:pPr>
    </w:p>
    <w:p w14:paraId="57EFCC2E" w14:textId="7425F7F2" w:rsidR="00DF1425" w:rsidRPr="00874A1E" w:rsidRDefault="006B7E7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16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>To</w:t>
      </w:r>
      <w:r w:rsidRPr="00874A1E">
        <w:rPr>
          <w:sz w:val="22"/>
          <w:szCs w:val="22"/>
        </w:rPr>
        <w:t xml:space="preserve"> submit any questions to the County Councillor, Paul Carr, if he is present</w:t>
      </w:r>
      <w:r w:rsidR="00DF1425" w:rsidRPr="00874A1E">
        <w:rPr>
          <w:sz w:val="22"/>
          <w:szCs w:val="22"/>
        </w:rPr>
        <w:t xml:space="preserve"> </w:t>
      </w:r>
    </w:p>
    <w:p w14:paraId="213BB836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47EB2331" w14:textId="5A19B07B" w:rsidR="006B7E78" w:rsidRPr="00874A1E" w:rsidRDefault="006B7E7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17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 xml:space="preserve">To </w:t>
      </w:r>
      <w:r w:rsidRPr="00874A1E">
        <w:rPr>
          <w:sz w:val="22"/>
          <w:szCs w:val="22"/>
        </w:rPr>
        <w:t>submit any questions to Dist. Cllr Gordon Bambridge, if he is present.</w:t>
      </w:r>
    </w:p>
    <w:p w14:paraId="2629F0D3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6CF0A3D7" w14:textId="20ADAE51" w:rsidR="00DF1425" w:rsidRPr="00874A1E" w:rsidRDefault="006B7E78" w:rsidP="00DF1425">
      <w:pPr>
        <w:spacing w:after="0" w:line="240" w:lineRule="auto"/>
        <w:rPr>
          <w:sz w:val="22"/>
          <w:szCs w:val="22"/>
        </w:rPr>
      </w:pPr>
      <w:r w:rsidRPr="00874A1E">
        <w:rPr>
          <w:sz w:val="22"/>
          <w:szCs w:val="22"/>
        </w:rPr>
        <w:t>1</w:t>
      </w:r>
      <w:r w:rsidR="005C02E5">
        <w:rPr>
          <w:sz w:val="22"/>
          <w:szCs w:val="22"/>
        </w:rPr>
        <w:t>8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>To receive items for the next agenda.</w:t>
      </w:r>
    </w:p>
    <w:p w14:paraId="0CDF2D5E" w14:textId="77777777" w:rsidR="00874A1E" w:rsidRPr="00874A1E" w:rsidRDefault="00874A1E" w:rsidP="00DF1425">
      <w:pPr>
        <w:spacing w:after="0" w:line="240" w:lineRule="auto"/>
        <w:rPr>
          <w:sz w:val="22"/>
          <w:szCs w:val="22"/>
        </w:rPr>
      </w:pPr>
    </w:p>
    <w:p w14:paraId="66CA6378" w14:textId="70B31975" w:rsidR="00DF1425" w:rsidRPr="00874A1E" w:rsidRDefault="005C02E5" w:rsidP="00DF1425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19</w:t>
      </w:r>
      <w:r w:rsidR="00DF1425" w:rsidRPr="00874A1E">
        <w:rPr>
          <w:sz w:val="22"/>
          <w:szCs w:val="22"/>
        </w:rPr>
        <w:t>.</w:t>
      </w:r>
      <w:r w:rsidR="00DF1425" w:rsidRPr="00874A1E">
        <w:rPr>
          <w:sz w:val="22"/>
          <w:szCs w:val="22"/>
        </w:rPr>
        <w:tab/>
        <w:t xml:space="preserve">To confirm date, time and venue of the next Parish Council meeting. </w:t>
      </w:r>
    </w:p>
    <w:p w14:paraId="7D56CFE0" w14:textId="77777777" w:rsidR="00DF1425" w:rsidRPr="00874A1E" w:rsidRDefault="00DF1425" w:rsidP="00DF1425">
      <w:pPr>
        <w:rPr>
          <w:sz w:val="22"/>
          <w:szCs w:val="22"/>
        </w:rPr>
      </w:pPr>
    </w:p>
    <w:p w14:paraId="178C48D6" w14:textId="77777777" w:rsidR="004D5F1C" w:rsidRPr="00874A1E" w:rsidRDefault="004D5F1C">
      <w:pPr>
        <w:rPr>
          <w:sz w:val="22"/>
          <w:szCs w:val="22"/>
        </w:rPr>
      </w:pPr>
    </w:p>
    <w:sectPr w:rsidR="004D5F1C" w:rsidRPr="00874A1E" w:rsidSect="00DF1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62F5"/>
    <w:multiLevelType w:val="hybridMultilevel"/>
    <w:tmpl w:val="779C0D5A"/>
    <w:lvl w:ilvl="0" w:tplc="1D26A9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24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25"/>
    <w:rsid w:val="004D5F1C"/>
    <w:rsid w:val="00551D89"/>
    <w:rsid w:val="005C02E5"/>
    <w:rsid w:val="006B7E78"/>
    <w:rsid w:val="00711BB8"/>
    <w:rsid w:val="00874A1E"/>
    <w:rsid w:val="00B244A8"/>
    <w:rsid w:val="00DF1425"/>
    <w:rsid w:val="00E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2F5C5"/>
  <w15:chartTrackingRefBased/>
  <w15:docId w15:val="{CC646D8F-25E5-4023-9A5C-08CF9692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425"/>
  </w:style>
  <w:style w:type="paragraph" w:styleId="Heading1">
    <w:name w:val="heading 1"/>
    <w:basedOn w:val="Normal"/>
    <w:next w:val="Normal"/>
    <w:link w:val="Heading1Char"/>
    <w:uiPriority w:val="9"/>
    <w:qFormat/>
    <w:rsid w:val="00DF1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2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Hubbard</dc:creator>
  <cp:keywords/>
  <dc:description/>
  <cp:lastModifiedBy>Griselda Hubbard</cp:lastModifiedBy>
  <cp:revision>2</cp:revision>
  <dcterms:created xsi:type="dcterms:W3CDTF">2026-07-21T15:50:00Z</dcterms:created>
  <dcterms:modified xsi:type="dcterms:W3CDTF">2026-07-21T15:50:00Z</dcterms:modified>
</cp:coreProperties>
</file>