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CA53" w14:textId="77777777" w:rsidR="0085684D" w:rsidRDefault="0085684D" w:rsidP="0085684D">
      <w:r>
        <w:t>BINTREE PARISH COUNCIL</w:t>
      </w:r>
    </w:p>
    <w:p w14:paraId="2C0E9B5C" w14:textId="3159D2CA" w:rsidR="0085684D" w:rsidRDefault="0085684D" w:rsidP="0085684D">
      <w:r>
        <w:t>EXPLANATION OF VARIANCES FOR YEAR ENDING 31</w:t>
      </w:r>
      <w:r w:rsidRPr="00861527">
        <w:rPr>
          <w:vertAlign w:val="superscript"/>
        </w:rPr>
        <w:t>ST</w:t>
      </w:r>
      <w:r>
        <w:t xml:space="preserve"> MARCH 202</w:t>
      </w:r>
      <w:r>
        <w:t>5</w:t>
      </w:r>
    </w:p>
    <w:p w14:paraId="476ADDA8" w14:textId="77777777" w:rsidR="0085684D" w:rsidRDefault="0085684D" w:rsidP="0085684D">
      <w:r>
        <w:t>Please provide full explanations, including numerical values, for the following: -</w:t>
      </w:r>
    </w:p>
    <w:p w14:paraId="69C64993" w14:textId="77777777" w:rsidR="0085684D" w:rsidRDefault="0085684D" w:rsidP="0085684D">
      <w:pPr>
        <w:spacing w:after="0"/>
      </w:pPr>
      <w:r>
        <w:t>Variances of more than 15% between totals for individual boxes (except variances of less than £200)</w:t>
      </w:r>
    </w:p>
    <w:p w14:paraId="77017A8B" w14:textId="77777777" w:rsidR="0085684D" w:rsidRDefault="0085684D" w:rsidP="0085684D">
      <w:pPr>
        <w:spacing w:after="0"/>
      </w:pPr>
      <w:r>
        <w:t>A breakdown of approved reserves if the total reserves (Box 7) figure is more than twice the annual precept/rates &amp; levies value (Box 2)</w:t>
      </w:r>
    </w:p>
    <w:p w14:paraId="0EC72727" w14:textId="77777777" w:rsidR="0085684D" w:rsidRDefault="0085684D" w:rsidP="0085684D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33"/>
        <w:gridCol w:w="1435"/>
        <w:gridCol w:w="1389"/>
        <w:gridCol w:w="839"/>
        <w:gridCol w:w="859"/>
        <w:gridCol w:w="2361"/>
      </w:tblGrid>
      <w:tr w:rsidR="0085684D" w14:paraId="4DEC0D27" w14:textId="77777777" w:rsidTr="0085684D">
        <w:tc>
          <w:tcPr>
            <w:tcW w:w="2133" w:type="dxa"/>
          </w:tcPr>
          <w:p w14:paraId="0935B200" w14:textId="77777777" w:rsidR="0085684D" w:rsidRDefault="0085684D" w:rsidP="00380863">
            <w:r>
              <w:t>Section 2</w:t>
            </w:r>
          </w:p>
        </w:tc>
        <w:tc>
          <w:tcPr>
            <w:tcW w:w="1435" w:type="dxa"/>
          </w:tcPr>
          <w:p w14:paraId="01E62035" w14:textId="77777777" w:rsidR="0085684D" w:rsidRDefault="0085684D" w:rsidP="00380863">
            <w:r>
              <w:t>2023/2024 £</w:t>
            </w:r>
          </w:p>
        </w:tc>
        <w:tc>
          <w:tcPr>
            <w:tcW w:w="1389" w:type="dxa"/>
          </w:tcPr>
          <w:p w14:paraId="60025B75" w14:textId="2EF861D4" w:rsidR="0085684D" w:rsidRDefault="0085684D" w:rsidP="00380863">
            <w:r>
              <w:t>2024/2025 £</w:t>
            </w:r>
          </w:p>
        </w:tc>
        <w:tc>
          <w:tcPr>
            <w:tcW w:w="839" w:type="dxa"/>
          </w:tcPr>
          <w:p w14:paraId="746E4853" w14:textId="5B8031C6" w:rsidR="0085684D" w:rsidRDefault="0085684D" w:rsidP="00380863">
            <w:r>
              <w:t>Var +</w:t>
            </w:r>
          </w:p>
        </w:tc>
        <w:tc>
          <w:tcPr>
            <w:tcW w:w="859" w:type="dxa"/>
          </w:tcPr>
          <w:p w14:paraId="45D98566" w14:textId="77777777" w:rsidR="0085684D" w:rsidRDefault="0085684D" w:rsidP="00380863">
            <w:r>
              <w:t>Var -</w:t>
            </w:r>
          </w:p>
        </w:tc>
        <w:tc>
          <w:tcPr>
            <w:tcW w:w="2361" w:type="dxa"/>
          </w:tcPr>
          <w:p w14:paraId="44DF8487" w14:textId="77777777" w:rsidR="0085684D" w:rsidRDefault="0085684D" w:rsidP="00380863">
            <w:r>
              <w:t>Detailed explanation</w:t>
            </w:r>
          </w:p>
        </w:tc>
      </w:tr>
      <w:tr w:rsidR="0085684D" w14:paraId="04C442B0" w14:textId="77777777" w:rsidTr="0085684D">
        <w:tc>
          <w:tcPr>
            <w:tcW w:w="2133" w:type="dxa"/>
          </w:tcPr>
          <w:p w14:paraId="73C17066" w14:textId="77777777" w:rsidR="0085684D" w:rsidRDefault="0085684D" w:rsidP="00380863">
            <w:r>
              <w:t xml:space="preserve">Box1 </w:t>
            </w:r>
          </w:p>
          <w:p w14:paraId="5F01F416" w14:textId="77777777" w:rsidR="0085684D" w:rsidRDefault="0085684D" w:rsidP="00380863">
            <w:r>
              <w:t>Balance b/ forward</w:t>
            </w:r>
          </w:p>
        </w:tc>
        <w:tc>
          <w:tcPr>
            <w:tcW w:w="1435" w:type="dxa"/>
          </w:tcPr>
          <w:p w14:paraId="3E53DFAE" w14:textId="77777777" w:rsidR="0085684D" w:rsidRDefault="0085684D" w:rsidP="00380863"/>
          <w:p w14:paraId="32B8EF9A" w14:textId="77777777" w:rsidR="0085684D" w:rsidRDefault="0085684D" w:rsidP="00380863">
            <w:r>
              <w:t>7,939</w:t>
            </w:r>
          </w:p>
        </w:tc>
        <w:tc>
          <w:tcPr>
            <w:tcW w:w="1389" w:type="dxa"/>
          </w:tcPr>
          <w:p w14:paraId="35873FA0" w14:textId="77777777" w:rsidR="0085684D" w:rsidRDefault="0085684D" w:rsidP="00380863"/>
          <w:p w14:paraId="00A5F5DF" w14:textId="5EE2FA6B" w:rsidR="0085684D" w:rsidRDefault="0085684D" w:rsidP="00380863">
            <w:r>
              <w:t>4,131</w:t>
            </w:r>
          </w:p>
        </w:tc>
        <w:tc>
          <w:tcPr>
            <w:tcW w:w="839" w:type="dxa"/>
          </w:tcPr>
          <w:p w14:paraId="7BCCB52B" w14:textId="557B923C" w:rsidR="0085684D" w:rsidRDefault="0085684D" w:rsidP="00380863"/>
          <w:p w14:paraId="774F24BC" w14:textId="204AECA5" w:rsidR="0085684D" w:rsidRDefault="0085684D" w:rsidP="00380863"/>
        </w:tc>
        <w:tc>
          <w:tcPr>
            <w:tcW w:w="859" w:type="dxa"/>
          </w:tcPr>
          <w:p w14:paraId="324132B7" w14:textId="77777777" w:rsidR="0085684D" w:rsidRDefault="0085684D" w:rsidP="00380863"/>
          <w:p w14:paraId="0A43580C" w14:textId="155FAAE1" w:rsidR="0085684D" w:rsidRDefault="0085684D" w:rsidP="00380863">
            <w:r>
              <w:t>3,808</w:t>
            </w:r>
          </w:p>
        </w:tc>
        <w:tc>
          <w:tcPr>
            <w:tcW w:w="2361" w:type="dxa"/>
          </w:tcPr>
          <w:p w14:paraId="5495755D" w14:textId="77777777" w:rsidR="0085684D" w:rsidRDefault="0085684D" w:rsidP="00380863">
            <w:r>
              <w:t>No explanation necessary</w:t>
            </w:r>
          </w:p>
        </w:tc>
      </w:tr>
      <w:tr w:rsidR="0085684D" w14:paraId="0D42B83A" w14:textId="77777777" w:rsidTr="0085684D">
        <w:tc>
          <w:tcPr>
            <w:tcW w:w="2133" w:type="dxa"/>
          </w:tcPr>
          <w:p w14:paraId="783EFB81" w14:textId="77777777" w:rsidR="0085684D" w:rsidRDefault="0085684D" w:rsidP="00380863">
            <w:r>
              <w:t>Box 2</w:t>
            </w:r>
          </w:p>
          <w:p w14:paraId="23436C17" w14:textId="77777777" w:rsidR="0085684D" w:rsidRDefault="0085684D" w:rsidP="00380863">
            <w:r>
              <w:t>Precept or Rates &amp;</w:t>
            </w:r>
          </w:p>
          <w:p w14:paraId="6C967B4E" w14:textId="77777777" w:rsidR="0085684D" w:rsidRDefault="0085684D" w:rsidP="00380863">
            <w:r>
              <w:t>Levies</w:t>
            </w:r>
          </w:p>
        </w:tc>
        <w:tc>
          <w:tcPr>
            <w:tcW w:w="1435" w:type="dxa"/>
          </w:tcPr>
          <w:p w14:paraId="0FC1BDD6" w14:textId="77777777" w:rsidR="0085684D" w:rsidRDefault="0085684D" w:rsidP="00380863"/>
          <w:p w14:paraId="169C6FDF" w14:textId="77777777" w:rsidR="0085684D" w:rsidRDefault="0085684D" w:rsidP="00380863"/>
          <w:p w14:paraId="0A7C692D" w14:textId="77777777" w:rsidR="0085684D" w:rsidRDefault="0085684D" w:rsidP="00380863">
            <w:r>
              <w:t>5,500</w:t>
            </w:r>
          </w:p>
        </w:tc>
        <w:tc>
          <w:tcPr>
            <w:tcW w:w="1389" w:type="dxa"/>
          </w:tcPr>
          <w:p w14:paraId="0889126F" w14:textId="77777777" w:rsidR="0085684D" w:rsidRDefault="0085684D" w:rsidP="00380863"/>
          <w:p w14:paraId="2229DADB" w14:textId="77777777" w:rsidR="0085684D" w:rsidRDefault="0085684D" w:rsidP="00380863"/>
          <w:p w14:paraId="2588BB56" w14:textId="201CE2E5" w:rsidR="0085684D" w:rsidRDefault="0085684D" w:rsidP="00380863">
            <w:r>
              <w:t>6,000</w:t>
            </w:r>
          </w:p>
        </w:tc>
        <w:tc>
          <w:tcPr>
            <w:tcW w:w="839" w:type="dxa"/>
          </w:tcPr>
          <w:p w14:paraId="61DB886F" w14:textId="79D618F7" w:rsidR="0085684D" w:rsidRDefault="0085684D" w:rsidP="00380863"/>
          <w:p w14:paraId="3E0E0728" w14:textId="77777777" w:rsidR="0085684D" w:rsidRDefault="0085684D" w:rsidP="00380863"/>
          <w:p w14:paraId="3B355489" w14:textId="77777777" w:rsidR="0085684D" w:rsidRDefault="0085684D" w:rsidP="00380863">
            <w:r>
              <w:t>500</w:t>
            </w:r>
          </w:p>
        </w:tc>
        <w:tc>
          <w:tcPr>
            <w:tcW w:w="859" w:type="dxa"/>
          </w:tcPr>
          <w:p w14:paraId="07F8DECB" w14:textId="77777777" w:rsidR="0085684D" w:rsidRDefault="0085684D" w:rsidP="00380863"/>
          <w:p w14:paraId="7187CF1C" w14:textId="77777777" w:rsidR="0085684D" w:rsidRDefault="0085684D" w:rsidP="00380863"/>
          <w:p w14:paraId="02215C50" w14:textId="77777777" w:rsidR="0085684D" w:rsidRDefault="0085684D" w:rsidP="00380863"/>
        </w:tc>
        <w:tc>
          <w:tcPr>
            <w:tcW w:w="2361" w:type="dxa"/>
          </w:tcPr>
          <w:p w14:paraId="54DF1558" w14:textId="395C70C7" w:rsidR="0085684D" w:rsidRDefault="0085684D" w:rsidP="00380863">
            <w:r>
              <w:t>Change of grass cutting contract so possibly higher costs</w:t>
            </w:r>
          </w:p>
        </w:tc>
      </w:tr>
      <w:tr w:rsidR="0085684D" w14:paraId="01655C62" w14:textId="77777777" w:rsidTr="0085684D">
        <w:tc>
          <w:tcPr>
            <w:tcW w:w="2133" w:type="dxa"/>
          </w:tcPr>
          <w:p w14:paraId="53A238B9" w14:textId="77777777" w:rsidR="0085684D" w:rsidRDefault="0085684D" w:rsidP="00380863">
            <w:r>
              <w:t>Box 3</w:t>
            </w:r>
          </w:p>
          <w:p w14:paraId="1166FF21" w14:textId="77777777" w:rsidR="0085684D" w:rsidRDefault="0085684D" w:rsidP="00380863">
            <w:r>
              <w:t>Total other receipts</w:t>
            </w:r>
          </w:p>
        </w:tc>
        <w:tc>
          <w:tcPr>
            <w:tcW w:w="1435" w:type="dxa"/>
          </w:tcPr>
          <w:p w14:paraId="35CD7E63" w14:textId="77777777" w:rsidR="0085684D" w:rsidRDefault="0085684D" w:rsidP="00380863"/>
          <w:p w14:paraId="27766A0B" w14:textId="288FD7E7" w:rsidR="0085684D" w:rsidRDefault="0085684D" w:rsidP="00380863">
            <w:r>
              <w:t>1,</w:t>
            </w:r>
            <w:r>
              <w:t>150</w:t>
            </w:r>
          </w:p>
        </w:tc>
        <w:tc>
          <w:tcPr>
            <w:tcW w:w="1389" w:type="dxa"/>
          </w:tcPr>
          <w:p w14:paraId="4E6A0B49" w14:textId="77777777" w:rsidR="0085684D" w:rsidRDefault="0085684D" w:rsidP="00380863"/>
          <w:p w14:paraId="32CACB5B" w14:textId="2C875A2F" w:rsidR="0085684D" w:rsidRDefault="0085684D" w:rsidP="00380863">
            <w:r>
              <w:t>654</w:t>
            </w:r>
          </w:p>
        </w:tc>
        <w:tc>
          <w:tcPr>
            <w:tcW w:w="839" w:type="dxa"/>
          </w:tcPr>
          <w:p w14:paraId="04CEE5D1" w14:textId="09879E26" w:rsidR="0085684D" w:rsidRDefault="0085684D" w:rsidP="00380863"/>
          <w:p w14:paraId="105330C9" w14:textId="4E0BBFD2" w:rsidR="0085684D" w:rsidRDefault="0085684D" w:rsidP="00380863"/>
        </w:tc>
        <w:tc>
          <w:tcPr>
            <w:tcW w:w="859" w:type="dxa"/>
          </w:tcPr>
          <w:p w14:paraId="628348CA" w14:textId="77777777" w:rsidR="0085684D" w:rsidRDefault="0085684D" w:rsidP="00380863"/>
          <w:p w14:paraId="618C48F2" w14:textId="4B7CA0C1" w:rsidR="0085684D" w:rsidRDefault="0085684D" w:rsidP="00380863">
            <w:r>
              <w:t>496</w:t>
            </w:r>
          </w:p>
        </w:tc>
        <w:tc>
          <w:tcPr>
            <w:tcW w:w="2361" w:type="dxa"/>
          </w:tcPr>
          <w:p w14:paraId="2668111D" w14:textId="746C6AC3" w:rsidR="0085684D" w:rsidRDefault="0085684D" w:rsidP="00380863">
            <w:r>
              <w:t>Donation previous year towards defibrillator</w:t>
            </w:r>
          </w:p>
        </w:tc>
      </w:tr>
      <w:tr w:rsidR="0085684D" w14:paraId="6F6599CD" w14:textId="77777777" w:rsidTr="0085684D">
        <w:tc>
          <w:tcPr>
            <w:tcW w:w="2133" w:type="dxa"/>
          </w:tcPr>
          <w:p w14:paraId="2895BCB9" w14:textId="77777777" w:rsidR="0085684D" w:rsidRDefault="0085684D" w:rsidP="00380863">
            <w:r>
              <w:t>Box 4</w:t>
            </w:r>
          </w:p>
          <w:p w14:paraId="1375C3A0" w14:textId="77777777" w:rsidR="0085684D" w:rsidRDefault="0085684D" w:rsidP="00380863">
            <w:r>
              <w:t>Staff Costs</w:t>
            </w:r>
          </w:p>
        </w:tc>
        <w:tc>
          <w:tcPr>
            <w:tcW w:w="1435" w:type="dxa"/>
          </w:tcPr>
          <w:p w14:paraId="1CBDCAD7" w14:textId="77777777" w:rsidR="0085684D" w:rsidRDefault="0085684D" w:rsidP="00380863"/>
          <w:p w14:paraId="381B6991" w14:textId="77777777" w:rsidR="0085684D" w:rsidRDefault="0085684D" w:rsidP="00380863">
            <w:r>
              <w:t>2,178</w:t>
            </w:r>
          </w:p>
        </w:tc>
        <w:tc>
          <w:tcPr>
            <w:tcW w:w="1389" w:type="dxa"/>
          </w:tcPr>
          <w:p w14:paraId="7F693FEF" w14:textId="77777777" w:rsidR="0085684D" w:rsidRDefault="0085684D" w:rsidP="00380863"/>
          <w:p w14:paraId="7020BA4B" w14:textId="538861A3" w:rsidR="0085684D" w:rsidRDefault="0085684D" w:rsidP="00380863">
            <w:r>
              <w:t>2,980</w:t>
            </w:r>
          </w:p>
        </w:tc>
        <w:tc>
          <w:tcPr>
            <w:tcW w:w="839" w:type="dxa"/>
          </w:tcPr>
          <w:p w14:paraId="0EADBE80" w14:textId="28E83AB3" w:rsidR="0085684D" w:rsidRDefault="0085684D" w:rsidP="00380863"/>
          <w:p w14:paraId="3A71F5FD" w14:textId="33D29D2C" w:rsidR="0085684D" w:rsidRDefault="0085684D" w:rsidP="00380863">
            <w:r>
              <w:t>802</w:t>
            </w:r>
          </w:p>
        </w:tc>
        <w:tc>
          <w:tcPr>
            <w:tcW w:w="859" w:type="dxa"/>
          </w:tcPr>
          <w:p w14:paraId="40F6BB4F" w14:textId="77777777" w:rsidR="0085684D" w:rsidRDefault="0085684D" w:rsidP="00380863"/>
        </w:tc>
        <w:tc>
          <w:tcPr>
            <w:tcW w:w="2361" w:type="dxa"/>
          </w:tcPr>
          <w:p w14:paraId="4B6EA966" w14:textId="7DA65D12" w:rsidR="0085684D" w:rsidRDefault="0085684D" w:rsidP="00380863">
            <w:r>
              <w:t>Pay rise given on 1</w:t>
            </w:r>
            <w:r w:rsidRPr="0085684D">
              <w:rPr>
                <w:vertAlign w:val="superscript"/>
              </w:rPr>
              <w:t>st</w:t>
            </w:r>
            <w:r>
              <w:t xml:space="preserve"> April and more clerking hours carried out.</w:t>
            </w:r>
          </w:p>
        </w:tc>
      </w:tr>
      <w:tr w:rsidR="0085684D" w14:paraId="2758CA5C" w14:textId="77777777" w:rsidTr="0085684D">
        <w:tc>
          <w:tcPr>
            <w:tcW w:w="2133" w:type="dxa"/>
          </w:tcPr>
          <w:p w14:paraId="27CA2EF5" w14:textId="77777777" w:rsidR="0085684D" w:rsidRDefault="0085684D" w:rsidP="00380863">
            <w:r>
              <w:t>Box 5</w:t>
            </w:r>
          </w:p>
          <w:p w14:paraId="12782C9F" w14:textId="77777777" w:rsidR="0085684D" w:rsidRDefault="0085684D" w:rsidP="00380863">
            <w:r>
              <w:t>Loan Interest/Capital</w:t>
            </w:r>
          </w:p>
          <w:p w14:paraId="27548B68" w14:textId="77777777" w:rsidR="0085684D" w:rsidRDefault="0085684D" w:rsidP="00380863">
            <w:r>
              <w:t>Repayments</w:t>
            </w:r>
          </w:p>
        </w:tc>
        <w:tc>
          <w:tcPr>
            <w:tcW w:w="1435" w:type="dxa"/>
          </w:tcPr>
          <w:p w14:paraId="37879110" w14:textId="77777777" w:rsidR="0085684D" w:rsidRDefault="0085684D" w:rsidP="00380863"/>
          <w:p w14:paraId="66D4DA71" w14:textId="77777777" w:rsidR="0085684D" w:rsidRDefault="0085684D" w:rsidP="00380863"/>
          <w:p w14:paraId="0ECD13C5" w14:textId="77777777" w:rsidR="0085684D" w:rsidRDefault="0085684D" w:rsidP="00380863"/>
          <w:p w14:paraId="6C7C2390" w14:textId="77777777" w:rsidR="0085684D" w:rsidRDefault="0085684D" w:rsidP="00380863">
            <w:r>
              <w:t>0</w:t>
            </w:r>
          </w:p>
        </w:tc>
        <w:tc>
          <w:tcPr>
            <w:tcW w:w="1389" w:type="dxa"/>
          </w:tcPr>
          <w:p w14:paraId="2054C800" w14:textId="77777777" w:rsidR="0085684D" w:rsidRDefault="0085684D" w:rsidP="00380863"/>
          <w:p w14:paraId="0375E9C6" w14:textId="77777777" w:rsidR="0085684D" w:rsidRDefault="0085684D" w:rsidP="00380863"/>
          <w:p w14:paraId="5D1773C4" w14:textId="77777777" w:rsidR="0085684D" w:rsidRDefault="0085684D" w:rsidP="00380863"/>
          <w:p w14:paraId="034F13ED" w14:textId="67C10715" w:rsidR="0085684D" w:rsidRDefault="0085684D" w:rsidP="00380863">
            <w:r>
              <w:t>0</w:t>
            </w:r>
          </w:p>
        </w:tc>
        <w:tc>
          <w:tcPr>
            <w:tcW w:w="839" w:type="dxa"/>
          </w:tcPr>
          <w:p w14:paraId="716D3196" w14:textId="3297C436" w:rsidR="0085684D" w:rsidRDefault="0085684D" w:rsidP="00380863"/>
          <w:p w14:paraId="05144573" w14:textId="77777777" w:rsidR="0085684D" w:rsidRDefault="0085684D" w:rsidP="00380863"/>
          <w:p w14:paraId="75B90D4A" w14:textId="77777777" w:rsidR="0085684D" w:rsidRDefault="0085684D" w:rsidP="00380863"/>
          <w:p w14:paraId="573FB8C8" w14:textId="77777777" w:rsidR="0085684D" w:rsidRDefault="0085684D" w:rsidP="00380863">
            <w:r>
              <w:t>0</w:t>
            </w:r>
          </w:p>
        </w:tc>
        <w:tc>
          <w:tcPr>
            <w:tcW w:w="859" w:type="dxa"/>
          </w:tcPr>
          <w:p w14:paraId="42A0B5E2" w14:textId="77777777" w:rsidR="0085684D" w:rsidRDefault="0085684D" w:rsidP="00380863"/>
          <w:p w14:paraId="2A6E8827" w14:textId="77777777" w:rsidR="0085684D" w:rsidRDefault="0085684D" w:rsidP="00380863"/>
          <w:p w14:paraId="6D6A0CF8" w14:textId="77777777" w:rsidR="0085684D" w:rsidRDefault="0085684D" w:rsidP="00380863"/>
          <w:p w14:paraId="188066E7" w14:textId="77777777" w:rsidR="0085684D" w:rsidRDefault="0085684D" w:rsidP="00380863">
            <w:r>
              <w:t>0</w:t>
            </w:r>
          </w:p>
        </w:tc>
        <w:tc>
          <w:tcPr>
            <w:tcW w:w="2361" w:type="dxa"/>
          </w:tcPr>
          <w:p w14:paraId="10F87979" w14:textId="77777777" w:rsidR="0085684D" w:rsidRDefault="0085684D" w:rsidP="00380863"/>
        </w:tc>
      </w:tr>
      <w:tr w:rsidR="0085684D" w14:paraId="6E4D6745" w14:textId="77777777" w:rsidTr="0085684D">
        <w:tc>
          <w:tcPr>
            <w:tcW w:w="2133" w:type="dxa"/>
          </w:tcPr>
          <w:p w14:paraId="1457F621" w14:textId="77777777" w:rsidR="0085684D" w:rsidRDefault="0085684D" w:rsidP="00380863">
            <w:r>
              <w:t>Box 6</w:t>
            </w:r>
          </w:p>
          <w:p w14:paraId="0D8A0724" w14:textId="77777777" w:rsidR="0085684D" w:rsidRDefault="0085684D" w:rsidP="00380863">
            <w:r>
              <w:t>All other payments</w:t>
            </w:r>
          </w:p>
        </w:tc>
        <w:tc>
          <w:tcPr>
            <w:tcW w:w="1435" w:type="dxa"/>
          </w:tcPr>
          <w:p w14:paraId="7D449EDC" w14:textId="77777777" w:rsidR="0085684D" w:rsidRDefault="0085684D" w:rsidP="00380863"/>
          <w:p w14:paraId="4C8F53EF" w14:textId="77777777" w:rsidR="0085684D" w:rsidRDefault="0085684D" w:rsidP="00380863">
            <w:r>
              <w:t>8,280</w:t>
            </w:r>
          </w:p>
        </w:tc>
        <w:tc>
          <w:tcPr>
            <w:tcW w:w="1389" w:type="dxa"/>
          </w:tcPr>
          <w:p w14:paraId="175EAD16" w14:textId="77777777" w:rsidR="0085684D" w:rsidRDefault="0085684D" w:rsidP="00380863"/>
          <w:p w14:paraId="4C8E8C53" w14:textId="43B192F6" w:rsidR="0085684D" w:rsidRDefault="0085684D" w:rsidP="00380863">
            <w:r>
              <w:t>4,829</w:t>
            </w:r>
          </w:p>
        </w:tc>
        <w:tc>
          <w:tcPr>
            <w:tcW w:w="839" w:type="dxa"/>
          </w:tcPr>
          <w:p w14:paraId="3193D4F6" w14:textId="0BBC2971" w:rsidR="0085684D" w:rsidRDefault="0085684D" w:rsidP="00380863"/>
          <w:p w14:paraId="0F5DB2BE" w14:textId="06B7AA42" w:rsidR="0085684D" w:rsidRDefault="0085684D" w:rsidP="00380863"/>
        </w:tc>
        <w:tc>
          <w:tcPr>
            <w:tcW w:w="859" w:type="dxa"/>
          </w:tcPr>
          <w:p w14:paraId="00A49221" w14:textId="77777777" w:rsidR="0085684D" w:rsidRDefault="0085684D" w:rsidP="00380863"/>
          <w:p w14:paraId="2218ECD8" w14:textId="502042B9" w:rsidR="0085684D" w:rsidRDefault="0085684D" w:rsidP="00380863">
            <w:r>
              <w:t>3,451</w:t>
            </w:r>
          </w:p>
        </w:tc>
        <w:tc>
          <w:tcPr>
            <w:tcW w:w="2361" w:type="dxa"/>
          </w:tcPr>
          <w:p w14:paraId="176D71D6" w14:textId="77777777" w:rsidR="0085684D" w:rsidRDefault="0085684D" w:rsidP="00380863"/>
          <w:p w14:paraId="3142E4B9" w14:textId="5CB4D404" w:rsidR="0085684D" w:rsidRDefault="0085684D" w:rsidP="00380863">
            <w:r>
              <w:t>No assets bought.</w:t>
            </w:r>
          </w:p>
        </w:tc>
      </w:tr>
      <w:tr w:rsidR="0085684D" w14:paraId="7CC11CAA" w14:textId="77777777" w:rsidTr="0085684D">
        <w:tc>
          <w:tcPr>
            <w:tcW w:w="2133" w:type="dxa"/>
          </w:tcPr>
          <w:p w14:paraId="2A7FA8A5" w14:textId="77777777" w:rsidR="0085684D" w:rsidRDefault="0085684D" w:rsidP="00380863">
            <w:r>
              <w:t>Box 7</w:t>
            </w:r>
          </w:p>
          <w:p w14:paraId="7E758F0A" w14:textId="77777777" w:rsidR="0085684D" w:rsidRDefault="0085684D" w:rsidP="00380863">
            <w:r>
              <w:t>Balances c/forward</w:t>
            </w:r>
          </w:p>
        </w:tc>
        <w:tc>
          <w:tcPr>
            <w:tcW w:w="1435" w:type="dxa"/>
          </w:tcPr>
          <w:p w14:paraId="4558441C" w14:textId="77777777" w:rsidR="0085684D" w:rsidRDefault="0085684D" w:rsidP="00380863"/>
          <w:p w14:paraId="6639D01E" w14:textId="77777777" w:rsidR="0085684D" w:rsidRDefault="0085684D" w:rsidP="00380863">
            <w:r>
              <w:t>4,131</w:t>
            </w:r>
          </w:p>
        </w:tc>
        <w:tc>
          <w:tcPr>
            <w:tcW w:w="1389" w:type="dxa"/>
          </w:tcPr>
          <w:p w14:paraId="5F1CEA27" w14:textId="77777777" w:rsidR="0085684D" w:rsidRDefault="0085684D" w:rsidP="00380863"/>
          <w:p w14:paraId="01913629" w14:textId="305C58C5" w:rsidR="009C5EC9" w:rsidRDefault="009C5EC9" w:rsidP="00380863">
            <w:r>
              <w:t>2,975</w:t>
            </w:r>
          </w:p>
        </w:tc>
        <w:tc>
          <w:tcPr>
            <w:tcW w:w="839" w:type="dxa"/>
          </w:tcPr>
          <w:p w14:paraId="52F208F5" w14:textId="13AA266F" w:rsidR="0085684D" w:rsidRDefault="0085684D" w:rsidP="00380863"/>
        </w:tc>
        <w:tc>
          <w:tcPr>
            <w:tcW w:w="859" w:type="dxa"/>
          </w:tcPr>
          <w:p w14:paraId="2A4E74B9" w14:textId="77777777" w:rsidR="0085684D" w:rsidRDefault="0085684D" w:rsidP="00380863"/>
          <w:p w14:paraId="1EE0AF41" w14:textId="031A721B" w:rsidR="0085684D" w:rsidRDefault="009C5EC9" w:rsidP="00380863">
            <w:r>
              <w:t>1,156</w:t>
            </w:r>
          </w:p>
        </w:tc>
        <w:tc>
          <w:tcPr>
            <w:tcW w:w="2361" w:type="dxa"/>
          </w:tcPr>
          <w:p w14:paraId="2CB0267C" w14:textId="77777777" w:rsidR="0085684D" w:rsidRDefault="0085684D" w:rsidP="00380863">
            <w:r>
              <w:t>No explanation necessary</w:t>
            </w:r>
          </w:p>
        </w:tc>
      </w:tr>
      <w:tr w:rsidR="0085684D" w14:paraId="6C1CBF3F" w14:textId="77777777" w:rsidTr="0085684D">
        <w:tc>
          <w:tcPr>
            <w:tcW w:w="2133" w:type="dxa"/>
          </w:tcPr>
          <w:p w14:paraId="177599C0" w14:textId="77777777" w:rsidR="0085684D" w:rsidRDefault="0085684D" w:rsidP="00380863">
            <w:r>
              <w:t>Box 8</w:t>
            </w:r>
          </w:p>
          <w:p w14:paraId="1598151F" w14:textId="77777777" w:rsidR="0085684D" w:rsidRDefault="0085684D" w:rsidP="00380863">
            <w:r>
              <w:t>Total Value of Cash &amp; Short-Term Inv.</w:t>
            </w:r>
          </w:p>
        </w:tc>
        <w:tc>
          <w:tcPr>
            <w:tcW w:w="1435" w:type="dxa"/>
          </w:tcPr>
          <w:p w14:paraId="253EA800" w14:textId="77777777" w:rsidR="0085684D" w:rsidRDefault="0085684D" w:rsidP="00380863"/>
          <w:p w14:paraId="6FBFC417" w14:textId="77777777" w:rsidR="0085684D" w:rsidRDefault="0085684D" w:rsidP="00380863"/>
          <w:p w14:paraId="2AD29A1F" w14:textId="77777777" w:rsidR="0085684D" w:rsidRDefault="0085684D" w:rsidP="00380863">
            <w:r>
              <w:t>4,131</w:t>
            </w:r>
          </w:p>
        </w:tc>
        <w:tc>
          <w:tcPr>
            <w:tcW w:w="1389" w:type="dxa"/>
          </w:tcPr>
          <w:p w14:paraId="6F9A3105" w14:textId="77777777" w:rsidR="0085684D" w:rsidRDefault="0085684D" w:rsidP="00380863"/>
          <w:p w14:paraId="7D5CBAE9" w14:textId="77777777" w:rsidR="009C5EC9" w:rsidRDefault="009C5EC9" w:rsidP="00380863"/>
          <w:p w14:paraId="788E590B" w14:textId="6EDA2A85" w:rsidR="009C5EC9" w:rsidRDefault="009C5EC9" w:rsidP="00380863">
            <w:r>
              <w:t>2,975</w:t>
            </w:r>
          </w:p>
        </w:tc>
        <w:tc>
          <w:tcPr>
            <w:tcW w:w="839" w:type="dxa"/>
          </w:tcPr>
          <w:p w14:paraId="6C6F6329" w14:textId="3AD78176" w:rsidR="0085684D" w:rsidRDefault="0085684D" w:rsidP="00380863"/>
          <w:p w14:paraId="083C1C2D" w14:textId="77777777" w:rsidR="0085684D" w:rsidRDefault="0085684D" w:rsidP="00380863"/>
          <w:p w14:paraId="05119CA1" w14:textId="77777777" w:rsidR="0085684D" w:rsidRDefault="0085684D" w:rsidP="00380863"/>
        </w:tc>
        <w:tc>
          <w:tcPr>
            <w:tcW w:w="859" w:type="dxa"/>
          </w:tcPr>
          <w:p w14:paraId="0FB27B66" w14:textId="77777777" w:rsidR="0085684D" w:rsidRDefault="0085684D" w:rsidP="00380863"/>
          <w:p w14:paraId="4D34A04A" w14:textId="77777777" w:rsidR="0085684D" w:rsidRDefault="0085684D" w:rsidP="00380863"/>
          <w:p w14:paraId="76F62579" w14:textId="6FD1CF88" w:rsidR="0085684D" w:rsidRDefault="009C5EC9" w:rsidP="00380863">
            <w:r>
              <w:t>1,156</w:t>
            </w:r>
          </w:p>
        </w:tc>
        <w:tc>
          <w:tcPr>
            <w:tcW w:w="2361" w:type="dxa"/>
          </w:tcPr>
          <w:p w14:paraId="5C08970E" w14:textId="77777777" w:rsidR="0085684D" w:rsidRDefault="0085684D" w:rsidP="00380863"/>
          <w:p w14:paraId="5097D6EA" w14:textId="77777777" w:rsidR="0085684D" w:rsidRDefault="0085684D" w:rsidP="00380863">
            <w:r>
              <w:t>No explanation necessary</w:t>
            </w:r>
          </w:p>
        </w:tc>
      </w:tr>
      <w:tr w:rsidR="0085684D" w14:paraId="7008FF7C" w14:textId="77777777" w:rsidTr="0085684D">
        <w:tc>
          <w:tcPr>
            <w:tcW w:w="2133" w:type="dxa"/>
          </w:tcPr>
          <w:p w14:paraId="25E1D7D6" w14:textId="77777777" w:rsidR="0085684D" w:rsidRDefault="0085684D" w:rsidP="00380863">
            <w:r>
              <w:t>Box 9</w:t>
            </w:r>
          </w:p>
          <w:p w14:paraId="642201A2" w14:textId="77777777" w:rsidR="0085684D" w:rsidRDefault="0085684D" w:rsidP="00380863">
            <w:r>
              <w:t>Total fixed assets &amp; Long-Term Inv.</w:t>
            </w:r>
          </w:p>
        </w:tc>
        <w:tc>
          <w:tcPr>
            <w:tcW w:w="1435" w:type="dxa"/>
          </w:tcPr>
          <w:p w14:paraId="706A1B23" w14:textId="77777777" w:rsidR="0085684D" w:rsidRDefault="0085684D" w:rsidP="00380863"/>
          <w:p w14:paraId="319FF8F0" w14:textId="77777777" w:rsidR="0085684D" w:rsidRDefault="0085684D" w:rsidP="00380863"/>
          <w:p w14:paraId="611DE654" w14:textId="77777777" w:rsidR="0085684D" w:rsidRDefault="0085684D" w:rsidP="00380863">
            <w:r>
              <w:t>4,832</w:t>
            </w:r>
          </w:p>
        </w:tc>
        <w:tc>
          <w:tcPr>
            <w:tcW w:w="1389" w:type="dxa"/>
          </w:tcPr>
          <w:p w14:paraId="4A26AFA7" w14:textId="77777777" w:rsidR="0085684D" w:rsidRDefault="0085684D" w:rsidP="00380863"/>
          <w:p w14:paraId="6E9B6092" w14:textId="77777777" w:rsidR="009C5EC9" w:rsidRDefault="009C5EC9" w:rsidP="00380863"/>
          <w:p w14:paraId="3EFFEDD4" w14:textId="3F01B115" w:rsidR="009C5EC9" w:rsidRDefault="009C5EC9" w:rsidP="00380863">
            <w:r>
              <w:t>7,073</w:t>
            </w:r>
          </w:p>
        </w:tc>
        <w:tc>
          <w:tcPr>
            <w:tcW w:w="839" w:type="dxa"/>
          </w:tcPr>
          <w:p w14:paraId="531A07DF" w14:textId="07FAE3C0" w:rsidR="0085684D" w:rsidRDefault="0085684D" w:rsidP="00380863"/>
          <w:p w14:paraId="28ACCA4F" w14:textId="77777777" w:rsidR="0085684D" w:rsidRDefault="0085684D" w:rsidP="00380863"/>
          <w:p w14:paraId="07D9F971" w14:textId="546CF6A1" w:rsidR="0085684D" w:rsidRDefault="009C5EC9" w:rsidP="00380863">
            <w:r>
              <w:t>2,241</w:t>
            </w:r>
          </w:p>
        </w:tc>
        <w:tc>
          <w:tcPr>
            <w:tcW w:w="859" w:type="dxa"/>
          </w:tcPr>
          <w:p w14:paraId="50431521" w14:textId="77777777" w:rsidR="0085684D" w:rsidRDefault="0085684D" w:rsidP="00380863"/>
          <w:p w14:paraId="388E6BDB" w14:textId="77777777" w:rsidR="0085684D" w:rsidRDefault="0085684D" w:rsidP="00380863"/>
          <w:p w14:paraId="4ACC745E" w14:textId="77777777" w:rsidR="0085684D" w:rsidRDefault="0085684D" w:rsidP="00380863"/>
        </w:tc>
        <w:tc>
          <w:tcPr>
            <w:tcW w:w="2361" w:type="dxa"/>
          </w:tcPr>
          <w:p w14:paraId="3BAF6A97" w14:textId="77777777" w:rsidR="009C5EC9" w:rsidRDefault="009C5EC9" w:rsidP="00380863"/>
          <w:p w14:paraId="28B983FB" w14:textId="5398FEA4" w:rsidR="0085684D" w:rsidRDefault="0085684D" w:rsidP="00380863">
            <w:r>
              <w:t>Defibrillator purchased</w:t>
            </w:r>
            <w:r w:rsidR="009C5EC9">
              <w:t>.</w:t>
            </w:r>
          </w:p>
        </w:tc>
      </w:tr>
      <w:tr w:rsidR="0085684D" w14:paraId="544992A4" w14:textId="77777777" w:rsidTr="0085684D">
        <w:tc>
          <w:tcPr>
            <w:tcW w:w="2133" w:type="dxa"/>
          </w:tcPr>
          <w:p w14:paraId="243E26F1" w14:textId="77777777" w:rsidR="0085684D" w:rsidRDefault="0085684D" w:rsidP="00380863">
            <w:r>
              <w:t>Box 10</w:t>
            </w:r>
          </w:p>
          <w:p w14:paraId="7F68BECB" w14:textId="77777777" w:rsidR="0085684D" w:rsidRDefault="0085684D" w:rsidP="00380863">
            <w:r>
              <w:t>Total Borrowings</w:t>
            </w:r>
          </w:p>
        </w:tc>
        <w:tc>
          <w:tcPr>
            <w:tcW w:w="1435" w:type="dxa"/>
          </w:tcPr>
          <w:p w14:paraId="6CA56486" w14:textId="77777777" w:rsidR="0085684D" w:rsidRDefault="0085684D" w:rsidP="00380863"/>
          <w:p w14:paraId="200E5C85" w14:textId="77777777" w:rsidR="0085684D" w:rsidRDefault="0085684D" w:rsidP="00380863">
            <w:r>
              <w:t>0</w:t>
            </w:r>
          </w:p>
        </w:tc>
        <w:tc>
          <w:tcPr>
            <w:tcW w:w="1389" w:type="dxa"/>
          </w:tcPr>
          <w:p w14:paraId="21771FCB" w14:textId="77777777" w:rsidR="0085684D" w:rsidRDefault="0085684D" w:rsidP="00380863"/>
          <w:p w14:paraId="559BBFE9" w14:textId="720B6059" w:rsidR="009C5EC9" w:rsidRDefault="009C5EC9" w:rsidP="00380863">
            <w:r>
              <w:t>0</w:t>
            </w:r>
          </w:p>
        </w:tc>
        <w:tc>
          <w:tcPr>
            <w:tcW w:w="839" w:type="dxa"/>
          </w:tcPr>
          <w:p w14:paraId="62002D43" w14:textId="7B53B6E1" w:rsidR="0085684D" w:rsidRDefault="0085684D" w:rsidP="00380863"/>
          <w:p w14:paraId="3BD5401A" w14:textId="77777777" w:rsidR="0085684D" w:rsidRDefault="0085684D" w:rsidP="00380863">
            <w:r>
              <w:t>0</w:t>
            </w:r>
          </w:p>
        </w:tc>
        <w:tc>
          <w:tcPr>
            <w:tcW w:w="859" w:type="dxa"/>
          </w:tcPr>
          <w:p w14:paraId="7F08FA56" w14:textId="77777777" w:rsidR="0085684D" w:rsidRDefault="0085684D" w:rsidP="00380863"/>
          <w:p w14:paraId="1678ADBB" w14:textId="77777777" w:rsidR="0085684D" w:rsidRDefault="0085684D" w:rsidP="00380863">
            <w:r>
              <w:t>0</w:t>
            </w:r>
          </w:p>
        </w:tc>
        <w:tc>
          <w:tcPr>
            <w:tcW w:w="2361" w:type="dxa"/>
          </w:tcPr>
          <w:p w14:paraId="2EAD9568" w14:textId="77777777" w:rsidR="0085684D" w:rsidRDefault="0085684D" w:rsidP="00380863"/>
        </w:tc>
      </w:tr>
      <w:tr w:rsidR="0085684D" w14:paraId="2655449C" w14:textId="77777777" w:rsidTr="0085684D">
        <w:tc>
          <w:tcPr>
            <w:tcW w:w="2133" w:type="dxa"/>
          </w:tcPr>
          <w:p w14:paraId="258B91F2" w14:textId="77777777" w:rsidR="0085684D" w:rsidRDefault="0085684D" w:rsidP="00380863">
            <w:r>
              <w:t>Explanation for</w:t>
            </w:r>
          </w:p>
          <w:p w14:paraId="766AA7C2" w14:textId="77777777" w:rsidR="0085684D" w:rsidRDefault="0085684D" w:rsidP="00380863">
            <w:r>
              <w:t>‘high’ reserves</w:t>
            </w:r>
          </w:p>
        </w:tc>
        <w:tc>
          <w:tcPr>
            <w:tcW w:w="1435" w:type="dxa"/>
          </w:tcPr>
          <w:p w14:paraId="07EA108C" w14:textId="77777777" w:rsidR="0085684D" w:rsidRDefault="0085684D" w:rsidP="00380863"/>
        </w:tc>
        <w:tc>
          <w:tcPr>
            <w:tcW w:w="1389" w:type="dxa"/>
          </w:tcPr>
          <w:p w14:paraId="4916B81D" w14:textId="77777777" w:rsidR="0085684D" w:rsidRDefault="0085684D" w:rsidP="00380863"/>
        </w:tc>
        <w:tc>
          <w:tcPr>
            <w:tcW w:w="839" w:type="dxa"/>
          </w:tcPr>
          <w:p w14:paraId="39898AA0" w14:textId="531E3652" w:rsidR="0085684D" w:rsidRDefault="0085684D" w:rsidP="00380863"/>
        </w:tc>
        <w:tc>
          <w:tcPr>
            <w:tcW w:w="859" w:type="dxa"/>
          </w:tcPr>
          <w:p w14:paraId="6C97E5B4" w14:textId="77777777" w:rsidR="0085684D" w:rsidRDefault="0085684D" w:rsidP="00380863"/>
        </w:tc>
        <w:tc>
          <w:tcPr>
            <w:tcW w:w="2361" w:type="dxa"/>
          </w:tcPr>
          <w:p w14:paraId="1A541278" w14:textId="77777777" w:rsidR="0085684D" w:rsidRDefault="0085684D" w:rsidP="00380863"/>
        </w:tc>
      </w:tr>
    </w:tbl>
    <w:p w14:paraId="3035E54C" w14:textId="77777777" w:rsidR="0085684D" w:rsidRDefault="0085684D" w:rsidP="0085684D"/>
    <w:p w14:paraId="1EAA592C" w14:textId="77777777" w:rsidR="0085684D" w:rsidRDefault="0085684D" w:rsidP="0085684D"/>
    <w:p w14:paraId="5C434451" w14:textId="77777777" w:rsidR="004D5F1C" w:rsidRDefault="004D5F1C"/>
    <w:sectPr w:rsidR="004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4D"/>
    <w:rsid w:val="004D5F1C"/>
    <w:rsid w:val="0085684D"/>
    <w:rsid w:val="00856FED"/>
    <w:rsid w:val="009C5EC9"/>
    <w:rsid w:val="00B244A8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AE14"/>
  <w15:chartTrackingRefBased/>
  <w15:docId w15:val="{EE3EDB59-0975-4097-A147-6E13658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4D"/>
  </w:style>
  <w:style w:type="paragraph" w:styleId="Heading1">
    <w:name w:val="heading 1"/>
    <w:basedOn w:val="Normal"/>
    <w:next w:val="Normal"/>
    <w:link w:val="Heading1Char"/>
    <w:uiPriority w:val="9"/>
    <w:qFormat/>
    <w:rsid w:val="0085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8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8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8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8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8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8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8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8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8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8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8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8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8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8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8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8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8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5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2025-05-14T13:12:00Z</dcterms:created>
  <dcterms:modified xsi:type="dcterms:W3CDTF">2025-05-14T13:26:00Z</dcterms:modified>
</cp:coreProperties>
</file>