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1"/>
        <w:gridCol w:w="5347"/>
        <w:gridCol w:w="850"/>
        <w:gridCol w:w="1134"/>
      </w:tblGrid>
      <w:tr w:rsidR="00090EC5" w:rsidRPr="00FF69A0" w14:paraId="28614578" w14:textId="77777777" w:rsidTr="005E3F18">
        <w:tc>
          <w:tcPr>
            <w:tcW w:w="1311" w:type="dxa"/>
          </w:tcPr>
          <w:p w14:paraId="1BCAA7D5" w14:textId="77777777" w:rsidR="00090EC5" w:rsidRPr="00FF69A0" w:rsidRDefault="00090EC5" w:rsidP="00293B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47" w:type="dxa"/>
          </w:tcPr>
          <w:p w14:paraId="4895547F" w14:textId="7B4EFDB0" w:rsidR="00090EC5" w:rsidRPr="00FF69A0" w:rsidRDefault="00090EC5" w:rsidP="00293BD7">
            <w:pPr>
              <w:rPr>
                <w:rFonts w:cstheme="minorHAnsi"/>
                <w:b/>
                <w:sz w:val="24"/>
                <w:szCs w:val="24"/>
              </w:rPr>
            </w:pPr>
            <w:r w:rsidRPr="00FF69A0">
              <w:rPr>
                <w:rFonts w:cstheme="minorHAnsi"/>
                <w:b/>
                <w:sz w:val="24"/>
                <w:szCs w:val="24"/>
              </w:rPr>
              <w:t>BI</w:t>
            </w:r>
            <w:r>
              <w:rPr>
                <w:rFonts w:cstheme="minorHAnsi"/>
                <w:b/>
                <w:sz w:val="24"/>
                <w:szCs w:val="24"/>
              </w:rPr>
              <w:t>NTREE</w:t>
            </w:r>
            <w:r w:rsidRPr="00FF69A0">
              <w:rPr>
                <w:rFonts w:cstheme="minorHAnsi"/>
                <w:b/>
                <w:sz w:val="24"/>
                <w:szCs w:val="24"/>
              </w:rPr>
              <w:t xml:space="preserve"> PARISH COUNCIL</w:t>
            </w:r>
          </w:p>
          <w:p w14:paraId="23D755DE" w14:textId="77777777" w:rsidR="00090EC5" w:rsidRPr="00FF69A0" w:rsidRDefault="00090EC5" w:rsidP="00293BD7">
            <w:pPr>
              <w:rPr>
                <w:rFonts w:cstheme="minorHAnsi"/>
                <w:b/>
                <w:sz w:val="24"/>
                <w:szCs w:val="24"/>
              </w:rPr>
            </w:pPr>
            <w:r w:rsidRPr="00FF69A0">
              <w:rPr>
                <w:rFonts w:cstheme="minorHAnsi"/>
                <w:b/>
                <w:sz w:val="24"/>
                <w:szCs w:val="24"/>
              </w:rPr>
              <w:t>SUMMARY OF RECEITS &amp; PAYMENTS A/C</w:t>
            </w:r>
          </w:p>
          <w:p w14:paraId="1705F54D" w14:textId="77777777" w:rsidR="00090EC5" w:rsidRPr="00FF69A0" w:rsidRDefault="00090EC5" w:rsidP="00293BD7">
            <w:pPr>
              <w:rPr>
                <w:rFonts w:cstheme="minorHAnsi"/>
                <w:b/>
                <w:sz w:val="24"/>
                <w:szCs w:val="24"/>
              </w:rPr>
            </w:pPr>
            <w:r w:rsidRPr="00FF69A0">
              <w:rPr>
                <w:rFonts w:cstheme="minorHAnsi"/>
                <w:b/>
                <w:sz w:val="24"/>
                <w:szCs w:val="24"/>
              </w:rPr>
              <w:t>FOR THE YEAR ENDING 31</w:t>
            </w:r>
            <w:r w:rsidRPr="00FF69A0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  <w:r w:rsidRPr="00FF69A0">
              <w:rPr>
                <w:rFonts w:cstheme="minorHAnsi"/>
                <w:b/>
                <w:sz w:val="24"/>
                <w:szCs w:val="24"/>
              </w:rPr>
              <w:t xml:space="preserve"> MARCH 2024</w:t>
            </w:r>
          </w:p>
        </w:tc>
        <w:tc>
          <w:tcPr>
            <w:tcW w:w="850" w:type="dxa"/>
          </w:tcPr>
          <w:p w14:paraId="5AA041AB" w14:textId="77777777" w:rsidR="00090EC5" w:rsidRPr="00FF69A0" w:rsidRDefault="00090EC5" w:rsidP="00293B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042DE3" w14:textId="77777777" w:rsidR="00090EC5" w:rsidRPr="00FF69A0" w:rsidRDefault="00090EC5" w:rsidP="00293BD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90EC5" w:rsidRPr="00FF69A0" w14:paraId="7C7CEC88" w14:textId="77777777" w:rsidTr="005E3F18">
        <w:tc>
          <w:tcPr>
            <w:tcW w:w="1311" w:type="dxa"/>
          </w:tcPr>
          <w:p w14:paraId="36B2C491" w14:textId="77777777" w:rsidR="00090EC5" w:rsidRPr="00FF69A0" w:rsidRDefault="00090EC5" w:rsidP="00293BD7">
            <w:pPr>
              <w:jc w:val="center"/>
              <w:rPr>
                <w:b/>
                <w:sz w:val="24"/>
                <w:szCs w:val="24"/>
              </w:rPr>
            </w:pPr>
            <w:r w:rsidRPr="00FF69A0">
              <w:rPr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5347" w:type="dxa"/>
          </w:tcPr>
          <w:p w14:paraId="032BBC75" w14:textId="77777777" w:rsidR="00090EC5" w:rsidRPr="00FF69A0" w:rsidRDefault="00090EC5" w:rsidP="00293BD7">
            <w:pPr>
              <w:rPr>
                <w:rFonts w:cstheme="minorHAnsi"/>
                <w:b/>
                <w:sz w:val="24"/>
                <w:szCs w:val="24"/>
              </w:rPr>
            </w:pPr>
            <w:r w:rsidRPr="00FF69A0">
              <w:rPr>
                <w:rFonts w:cstheme="minorHAnsi"/>
                <w:b/>
                <w:sz w:val="24"/>
                <w:szCs w:val="24"/>
              </w:rPr>
              <w:t>Receipts</w:t>
            </w:r>
          </w:p>
        </w:tc>
        <w:tc>
          <w:tcPr>
            <w:tcW w:w="850" w:type="dxa"/>
          </w:tcPr>
          <w:p w14:paraId="3FE97672" w14:textId="77777777" w:rsidR="00090EC5" w:rsidRPr="00FF69A0" w:rsidRDefault="00090EC5" w:rsidP="00293BD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F69A0">
              <w:rPr>
                <w:rFonts w:cstheme="minorHAnsi"/>
                <w:b/>
                <w:sz w:val="24"/>
                <w:szCs w:val="24"/>
              </w:rPr>
              <w:t>Vat £</w:t>
            </w:r>
          </w:p>
        </w:tc>
        <w:tc>
          <w:tcPr>
            <w:tcW w:w="1134" w:type="dxa"/>
          </w:tcPr>
          <w:p w14:paraId="7A71D81E" w14:textId="77777777" w:rsidR="00090EC5" w:rsidRPr="00FF69A0" w:rsidRDefault="00090EC5" w:rsidP="00293BD7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F69A0">
              <w:rPr>
                <w:rFonts w:cstheme="minorHAnsi"/>
                <w:b/>
                <w:sz w:val="24"/>
                <w:szCs w:val="24"/>
              </w:rPr>
              <w:t>£</w:t>
            </w:r>
          </w:p>
        </w:tc>
      </w:tr>
      <w:tr w:rsidR="00090EC5" w:rsidRPr="005E3F18" w14:paraId="16D84BB2" w14:textId="77777777" w:rsidTr="005E3F18">
        <w:tc>
          <w:tcPr>
            <w:tcW w:w="1311" w:type="dxa"/>
          </w:tcPr>
          <w:p w14:paraId="1EDAA4F9" w14:textId="77777777" w:rsidR="00090EC5" w:rsidRPr="005E3F18" w:rsidRDefault="00090EC5" w:rsidP="00293BD7">
            <w:pPr>
              <w:jc w:val="center"/>
            </w:pPr>
            <w:r w:rsidRPr="005E3F18">
              <w:t>01.04.2023</w:t>
            </w:r>
          </w:p>
        </w:tc>
        <w:tc>
          <w:tcPr>
            <w:tcW w:w="5347" w:type="dxa"/>
          </w:tcPr>
          <w:p w14:paraId="44F79E01" w14:textId="2F42A26D" w:rsidR="00090EC5" w:rsidRPr="005E3F18" w:rsidRDefault="00090EC5" w:rsidP="00293BD7">
            <w:pPr>
              <w:rPr>
                <w:rFonts w:cstheme="minorHAnsi"/>
              </w:rPr>
            </w:pPr>
            <w:r w:rsidRPr="005E3F18">
              <w:rPr>
                <w:rFonts w:cstheme="minorHAnsi"/>
              </w:rPr>
              <w:t>Balance brought forward in Treasurer’s a/c</w:t>
            </w:r>
          </w:p>
        </w:tc>
        <w:tc>
          <w:tcPr>
            <w:tcW w:w="850" w:type="dxa"/>
          </w:tcPr>
          <w:p w14:paraId="6A755305" w14:textId="77777777" w:rsidR="00090EC5" w:rsidRPr="005E3F18" w:rsidRDefault="00090EC5" w:rsidP="00293BD7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1FECBAC" w14:textId="569150BC" w:rsidR="00090EC5" w:rsidRPr="005E3F18" w:rsidRDefault="00090EC5" w:rsidP="00293BD7">
            <w:pPr>
              <w:jc w:val="right"/>
              <w:rPr>
                <w:rFonts w:cstheme="minorHAnsi"/>
              </w:rPr>
            </w:pPr>
            <w:r w:rsidRPr="005E3F18">
              <w:rPr>
                <w:rFonts w:cstheme="minorHAnsi"/>
              </w:rPr>
              <w:t>7,938.53</w:t>
            </w:r>
          </w:p>
        </w:tc>
      </w:tr>
      <w:tr w:rsidR="00090EC5" w:rsidRPr="005E3F18" w14:paraId="31E127A8" w14:textId="77777777" w:rsidTr="005E3F18">
        <w:tc>
          <w:tcPr>
            <w:tcW w:w="1311" w:type="dxa"/>
          </w:tcPr>
          <w:p w14:paraId="02DCA6B6" w14:textId="77777777" w:rsidR="00090EC5" w:rsidRPr="005E3F18" w:rsidRDefault="00090EC5" w:rsidP="00293BD7">
            <w:pPr>
              <w:jc w:val="center"/>
              <w:rPr>
                <w:b/>
              </w:rPr>
            </w:pPr>
          </w:p>
        </w:tc>
        <w:tc>
          <w:tcPr>
            <w:tcW w:w="5347" w:type="dxa"/>
          </w:tcPr>
          <w:p w14:paraId="65F44CB0" w14:textId="77777777" w:rsidR="00090EC5" w:rsidRPr="005E3F18" w:rsidRDefault="00090EC5" w:rsidP="00293BD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14:paraId="682EDB19" w14:textId="77777777" w:rsidR="00090EC5" w:rsidRPr="005E3F18" w:rsidRDefault="00090EC5" w:rsidP="00293BD7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134" w:type="dxa"/>
          </w:tcPr>
          <w:p w14:paraId="689832C9" w14:textId="77777777" w:rsidR="00090EC5" w:rsidRPr="005E3F18" w:rsidRDefault="00090EC5" w:rsidP="00293BD7">
            <w:pPr>
              <w:jc w:val="right"/>
              <w:rPr>
                <w:rFonts w:cstheme="minorHAnsi"/>
                <w:b/>
              </w:rPr>
            </w:pPr>
          </w:p>
        </w:tc>
      </w:tr>
      <w:tr w:rsidR="00090EC5" w:rsidRPr="005E3F18" w14:paraId="077B84B1" w14:textId="77777777" w:rsidTr="005E3F18">
        <w:tc>
          <w:tcPr>
            <w:tcW w:w="1311" w:type="dxa"/>
          </w:tcPr>
          <w:p w14:paraId="25BB1B52" w14:textId="4E020B56" w:rsidR="00090EC5" w:rsidRPr="005E3F18" w:rsidRDefault="00090EC5" w:rsidP="00293BD7">
            <w:pPr>
              <w:jc w:val="center"/>
            </w:pPr>
            <w:r w:rsidRPr="005E3F18">
              <w:t>11.04.2023</w:t>
            </w:r>
          </w:p>
        </w:tc>
        <w:tc>
          <w:tcPr>
            <w:tcW w:w="5347" w:type="dxa"/>
          </w:tcPr>
          <w:p w14:paraId="1613D09D" w14:textId="77777777" w:rsidR="00090EC5" w:rsidRPr="005E3F18" w:rsidRDefault="00090EC5" w:rsidP="00293BD7">
            <w:pPr>
              <w:rPr>
                <w:rFonts w:cstheme="minorHAnsi"/>
              </w:rPr>
            </w:pPr>
            <w:r w:rsidRPr="005E3F18">
              <w:rPr>
                <w:rFonts w:cstheme="minorHAnsi"/>
              </w:rPr>
              <w:t xml:space="preserve">Precept from </w:t>
            </w:r>
            <w:proofErr w:type="spellStart"/>
            <w:r w:rsidRPr="005E3F18">
              <w:rPr>
                <w:rFonts w:cstheme="minorHAnsi"/>
              </w:rPr>
              <w:t>Breckland</w:t>
            </w:r>
            <w:proofErr w:type="spellEnd"/>
            <w:r w:rsidRPr="005E3F18">
              <w:rPr>
                <w:rFonts w:cstheme="minorHAnsi"/>
              </w:rPr>
              <w:t xml:space="preserve"> Council</w:t>
            </w:r>
          </w:p>
        </w:tc>
        <w:tc>
          <w:tcPr>
            <w:tcW w:w="850" w:type="dxa"/>
          </w:tcPr>
          <w:p w14:paraId="1136D6E1" w14:textId="77777777" w:rsidR="00090EC5" w:rsidRPr="005E3F18" w:rsidRDefault="00090EC5" w:rsidP="00293BD7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134" w:type="dxa"/>
          </w:tcPr>
          <w:p w14:paraId="7FDE1FEB" w14:textId="7532776F" w:rsidR="00090EC5" w:rsidRPr="005E3F18" w:rsidRDefault="00090EC5" w:rsidP="00293BD7">
            <w:pPr>
              <w:jc w:val="right"/>
              <w:rPr>
                <w:rFonts w:cstheme="minorHAnsi"/>
                <w:bCs/>
              </w:rPr>
            </w:pPr>
            <w:r w:rsidRPr="005E3F18">
              <w:rPr>
                <w:rFonts w:cstheme="minorHAnsi"/>
                <w:bCs/>
              </w:rPr>
              <w:t>2,750.00</w:t>
            </w:r>
          </w:p>
        </w:tc>
      </w:tr>
      <w:tr w:rsidR="00090EC5" w:rsidRPr="005E3F18" w14:paraId="73B5A2E8" w14:textId="77777777" w:rsidTr="005E3F18">
        <w:tc>
          <w:tcPr>
            <w:tcW w:w="1311" w:type="dxa"/>
          </w:tcPr>
          <w:p w14:paraId="05964B45" w14:textId="77777777" w:rsidR="00090EC5" w:rsidRPr="005E3F18" w:rsidRDefault="00090EC5" w:rsidP="00293BD7">
            <w:pPr>
              <w:jc w:val="center"/>
              <w:rPr>
                <w:bCs/>
              </w:rPr>
            </w:pPr>
            <w:r w:rsidRPr="005E3F18">
              <w:rPr>
                <w:bCs/>
              </w:rPr>
              <w:t>29.09.2023</w:t>
            </w:r>
          </w:p>
        </w:tc>
        <w:tc>
          <w:tcPr>
            <w:tcW w:w="5347" w:type="dxa"/>
          </w:tcPr>
          <w:p w14:paraId="71D24964" w14:textId="77777777" w:rsidR="00090EC5" w:rsidRPr="005E3F18" w:rsidRDefault="00090EC5" w:rsidP="00293BD7">
            <w:pPr>
              <w:rPr>
                <w:rFonts w:cstheme="minorHAnsi"/>
                <w:b/>
              </w:rPr>
            </w:pPr>
            <w:r w:rsidRPr="005E3F18">
              <w:rPr>
                <w:rFonts w:cstheme="minorHAnsi"/>
              </w:rPr>
              <w:t xml:space="preserve">Precept from </w:t>
            </w:r>
            <w:proofErr w:type="spellStart"/>
            <w:r w:rsidRPr="005E3F18">
              <w:rPr>
                <w:rFonts w:cstheme="minorHAnsi"/>
              </w:rPr>
              <w:t>Breckland</w:t>
            </w:r>
            <w:proofErr w:type="spellEnd"/>
            <w:r w:rsidRPr="005E3F18">
              <w:rPr>
                <w:rFonts w:cstheme="minorHAnsi"/>
              </w:rPr>
              <w:t xml:space="preserve"> Council</w:t>
            </w:r>
          </w:p>
        </w:tc>
        <w:tc>
          <w:tcPr>
            <w:tcW w:w="850" w:type="dxa"/>
          </w:tcPr>
          <w:p w14:paraId="2B566B6E" w14:textId="77777777" w:rsidR="00090EC5" w:rsidRPr="005E3F18" w:rsidRDefault="00090EC5" w:rsidP="00293BD7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134" w:type="dxa"/>
          </w:tcPr>
          <w:p w14:paraId="2D64163B" w14:textId="72169A19" w:rsidR="00090EC5" w:rsidRPr="005E3F18" w:rsidRDefault="00090EC5" w:rsidP="00293BD7">
            <w:pPr>
              <w:jc w:val="right"/>
              <w:rPr>
                <w:rFonts w:cstheme="minorHAnsi"/>
                <w:bCs/>
              </w:rPr>
            </w:pPr>
            <w:r w:rsidRPr="005E3F18">
              <w:rPr>
                <w:rFonts w:cstheme="minorHAnsi"/>
                <w:bCs/>
              </w:rPr>
              <w:t>2,750.00</w:t>
            </w:r>
          </w:p>
        </w:tc>
      </w:tr>
      <w:tr w:rsidR="00090EC5" w:rsidRPr="005E3F18" w14:paraId="17C60D0D" w14:textId="77777777" w:rsidTr="005E3F18">
        <w:tc>
          <w:tcPr>
            <w:tcW w:w="1311" w:type="dxa"/>
          </w:tcPr>
          <w:p w14:paraId="1C433C72" w14:textId="631F1B11" w:rsidR="00090EC5" w:rsidRPr="005E3F18" w:rsidRDefault="00090EC5" w:rsidP="00293BD7">
            <w:pPr>
              <w:jc w:val="center"/>
              <w:rPr>
                <w:bCs/>
              </w:rPr>
            </w:pPr>
            <w:r w:rsidRPr="005E3F18">
              <w:rPr>
                <w:bCs/>
              </w:rPr>
              <w:t>22.01.2024</w:t>
            </w:r>
          </w:p>
        </w:tc>
        <w:tc>
          <w:tcPr>
            <w:tcW w:w="5347" w:type="dxa"/>
          </w:tcPr>
          <w:p w14:paraId="5A72982F" w14:textId="6105067F" w:rsidR="00090EC5" w:rsidRPr="005E3F18" w:rsidRDefault="00090EC5" w:rsidP="00293BD7">
            <w:pPr>
              <w:rPr>
                <w:rFonts w:cstheme="minorHAnsi"/>
              </w:rPr>
            </w:pPr>
            <w:r w:rsidRPr="005E3F18">
              <w:rPr>
                <w:rFonts w:cstheme="minorHAnsi"/>
              </w:rPr>
              <w:t xml:space="preserve">Donation from </w:t>
            </w:r>
            <w:proofErr w:type="spellStart"/>
            <w:r w:rsidRPr="005E3F18">
              <w:rPr>
                <w:rFonts w:cstheme="minorHAnsi"/>
              </w:rPr>
              <w:t>Bintrere</w:t>
            </w:r>
            <w:proofErr w:type="spellEnd"/>
            <w:r w:rsidRPr="005E3F18">
              <w:rPr>
                <w:rFonts w:cstheme="minorHAnsi"/>
              </w:rPr>
              <w:t xml:space="preserve"> Relief In Need Charity</w:t>
            </w:r>
          </w:p>
        </w:tc>
        <w:tc>
          <w:tcPr>
            <w:tcW w:w="850" w:type="dxa"/>
          </w:tcPr>
          <w:p w14:paraId="79453ACE" w14:textId="77777777" w:rsidR="00090EC5" w:rsidRPr="005E3F18" w:rsidRDefault="00090EC5" w:rsidP="00293BD7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134" w:type="dxa"/>
          </w:tcPr>
          <w:p w14:paraId="6FEDFB13" w14:textId="551AF3E3" w:rsidR="00090EC5" w:rsidRPr="005E3F18" w:rsidRDefault="00090EC5" w:rsidP="00293BD7">
            <w:pPr>
              <w:jc w:val="right"/>
              <w:rPr>
                <w:rFonts w:cstheme="minorHAnsi"/>
                <w:bCs/>
              </w:rPr>
            </w:pPr>
            <w:r w:rsidRPr="005E3F18">
              <w:rPr>
                <w:rFonts w:cstheme="minorHAnsi"/>
                <w:bCs/>
              </w:rPr>
              <w:t>1,000.00</w:t>
            </w:r>
          </w:p>
        </w:tc>
      </w:tr>
      <w:tr w:rsidR="00090EC5" w:rsidRPr="005E3F18" w14:paraId="34E3F451" w14:textId="77777777" w:rsidTr="005E3F18">
        <w:tc>
          <w:tcPr>
            <w:tcW w:w="1311" w:type="dxa"/>
          </w:tcPr>
          <w:p w14:paraId="1C617CC0" w14:textId="7BCF90EC" w:rsidR="00090EC5" w:rsidRPr="005E3F18" w:rsidRDefault="00090EC5" w:rsidP="00293BD7">
            <w:pPr>
              <w:jc w:val="center"/>
              <w:rPr>
                <w:bCs/>
              </w:rPr>
            </w:pPr>
            <w:r w:rsidRPr="005E3F18">
              <w:rPr>
                <w:bCs/>
              </w:rPr>
              <w:t>19.02.2024</w:t>
            </w:r>
          </w:p>
        </w:tc>
        <w:tc>
          <w:tcPr>
            <w:tcW w:w="5347" w:type="dxa"/>
          </w:tcPr>
          <w:p w14:paraId="62FB84B3" w14:textId="4C191135" w:rsidR="00090EC5" w:rsidRPr="005E3F18" w:rsidRDefault="00090EC5" w:rsidP="00293BD7">
            <w:pPr>
              <w:rPr>
                <w:rFonts w:cstheme="minorHAnsi"/>
              </w:rPr>
            </w:pPr>
            <w:r w:rsidRPr="005E3F18">
              <w:rPr>
                <w:rFonts w:cstheme="minorHAnsi"/>
              </w:rPr>
              <w:t>Rent from Brian Garrod</w:t>
            </w:r>
          </w:p>
        </w:tc>
        <w:tc>
          <w:tcPr>
            <w:tcW w:w="850" w:type="dxa"/>
          </w:tcPr>
          <w:p w14:paraId="661EB4A5" w14:textId="77777777" w:rsidR="00090EC5" w:rsidRPr="005E3F18" w:rsidRDefault="00090EC5" w:rsidP="00293BD7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134" w:type="dxa"/>
          </w:tcPr>
          <w:p w14:paraId="4305142E" w14:textId="32CC2C0D" w:rsidR="00090EC5" w:rsidRPr="005E3F18" w:rsidRDefault="00090EC5" w:rsidP="00293BD7">
            <w:pPr>
              <w:jc w:val="right"/>
              <w:rPr>
                <w:rFonts w:cstheme="minorHAnsi"/>
                <w:bCs/>
              </w:rPr>
            </w:pPr>
            <w:r w:rsidRPr="005E3F18">
              <w:rPr>
                <w:rFonts w:cstheme="minorHAnsi"/>
                <w:bCs/>
              </w:rPr>
              <w:t>150.00</w:t>
            </w:r>
          </w:p>
        </w:tc>
      </w:tr>
      <w:tr w:rsidR="00090EC5" w:rsidRPr="005E3F18" w14:paraId="2A3DD173" w14:textId="77777777" w:rsidTr="005E3F18">
        <w:tc>
          <w:tcPr>
            <w:tcW w:w="1311" w:type="dxa"/>
          </w:tcPr>
          <w:p w14:paraId="1A379771" w14:textId="0DFDD4BF" w:rsidR="00090EC5" w:rsidRPr="005E3F18" w:rsidRDefault="00090EC5" w:rsidP="00293BD7">
            <w:pPr>
              <w:jc w:val="center"/>
            </w:pPr>
            <w:r w:rsidRPr="005E3F18">
              <w:t>31.03.2024</w:t>
            </w:r>
          </w:p>
        </w:tc>
        <w:tc>
          <w:tcPr>
            <w:tcW w:w="5347" w:type="dxa"/>
          </w:tcPr>
          <w:p w14:paraId="61B998F3" w14:textId="77777777" w:rsidR="00090EC5" w:rsidRPr="005E3F18" w:rsidRDefault="00090EC5" w:rsidP="00293BD7">
            <w:pPr>
              <w:rPr>
                <w:rFonts w:cstheme="minorHAnsi"/>
              </w:rPr>
            </w:pPr>
            <w:r w:rsidRPr="005E3F18">
              <w:rPr>
                <w:rFonts w:cstheme="minorHAnsi"/>
              </w:rPr>
              <w:t>TOTAL RECEIPTS</w:t>
            </w:r>
          </w:p>
        </w:tc>
        <w:tc>
          <w:tcPr>
            <w:tcW w:w="850" w:type="dxa"/>
          </w:tcPr>
          <w:p w14:paraId="282D8662" w14:textId="77777777" w:rsidR="00090EC5" w:rsidRPr="005E3F18" w:rsidRDefault="00090EC5" w:rsidP="00293BD7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75892ADA" w14:textId="500FBC77" w:rsidR="00090EC5" w:rsidRPr="005E3F18" w:rsidRDefault="00090EC5" w:rsidP="00293BD7">
            <w:pPr>
              <w:jc w:val="right"/>
              <w:rPr>
                <w:rFonts w:cstheme="minorHAnsi"/>
              </w:rPr>
            </w:pPr>
            <w:r w:rsidRPr="005E3F18">
              <w:rPr>
                <w:rFonts w:cstheme="minorHAnsi"/>
              </w:rPr>
              <w:t>6,</w:t>
            </w:r>
            <w:r w:rsidR="007206BC">
              <w:rPr>
                <w:rFonts w:cstheme="minorHAnsi"/>
              </w:rPr>
              <w:t>6</w:t>
            </w:r>
            <w:r w:rsidRPr="005E3F18">
              <w:rPr>
                <w:rFonts w:cstheme="minorHAnsi"/>
              </w:rPr>
              <w:t>50.00</w:t>
            </w:r>
          </w:p>
        </w:tc>
      </w:tr>
      <w:tr w:rsidR="00090EC5" w:rsidRPr="005E3F18" w14:paraId="449DD712" w14:textId="77777777" w:rsidTr="005E3F18">
        <w:tc>
          <w:tcPr>
            <w:tcW w:w="1311" w:type="dxa"/>
          </w:tcPr>
          <w:p w14:paraId="2099041E" w14:textId="77777777" w:rsidR="00090EC5" w:rsidRPr="005E3F18" w:rsidRDefault="00090EC5" w:rsidP="00293BD7">
            <w:pPr>
              <w:jc w:val="center"/>
              <w:rPr>
                <w:b/>
              </w:rPr>
            </w:pPr>
          </w:p>
        </w:tc>
        <w:tc>
          <w:tcPr>
            <w:tcW w:w="5347" w:type="dxa"/>
          </w:tcPr>
          <w:p w14:paraId="293FB67C" w14:textId="77777777" w:rsidR="00090EC5" w:rsidRPr="005E3F18" w:rsidRDefault="00090EC5" w:rsidP="00293BD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50" w:type="dxa"/>
          </w:tcPr>
          <w:p w14:paraId="0C4886BF" w14:textId="77777777" w:rsidR="00090EC5" w:rsidRPr="005E3F18" w:rsidRDefault="00090EC5" w:rsidP="00293BD7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134" w:type="dxa"/>
          </w:tcPr>
          <w:p w14:paraId="5565FCBE" w14:textId="77777777" w:rsidR="00090EC5" w:rsidRPr="005E3F18" w:rsidRDefault="00090EC5" w:rsidP="00293BD7">
            <w:pPr>
              <w:jc w:val="right"/>
              <w:rPr>
                <w:rFonts w:cstheme="minorHAnsi"/>
                <w:b/>
              </w:rPr>
            </w:pPr>
          </w:p>
        </w:tc>
      </w:tr>
      <w:tr w:rsidR="00090EC5" w:rsidRPr="005E3F18" w14:paraId="6F1ECF38" w14:textId="77777777" w:rsidTr="005E3F18">
        <w:tc>
          <w:tcPr>
            <w:tcW w:w="1311" w:type="dxa"/>
          </w:tcPr>
          <w:p w14:paraId="7650A367" w14:textId="77777777" w:rsidR="00090EC5" w:rsidRPr="005E3F18" w:rsidRDefault="00090EC5" w:rsidP="00293BD7">
            <w:pPr>
              <w:jc w:val="center"/>
              <w:rPr>
                <w:b/>
              </w:rPr>
            </w:pPr>
          </w:p>
        </w:tc>
        <w:tc>
          <w:tcPr>
            <w:tcW w:w="5347" w:type="dxa"/>
          </w:tcPr>
          <w:p w14:paraId="0E99ACC5" w14:textId="77777777" w:rsidR="00090EC5" w:rsidRPr="005E3F18" w:rsidRDefault="00090EC5" w:rsidP="00293BD7">
            <w:pPr>
              <w:rPr>
                <w:rFonts w:cstheme="minorHAnsi"/>
                <w:b/>
              </w:rPr>
            </w:pPr>
            <w:r w:rsidRPr="005E3F18">
              <w:rPr>
                <w:rFonts w:cstheme="minorHAnsi"/>
                <w:b/>
              </w:rPr>
              <w:t>Payments</w:t>
            </w:r>
          </w:p>
        </w:tc>
        <w:tc>
          <w:tcPr>
            <w:tcW w:w="850" w:type="dxa"/>
          </w:tcPr>
          <w:p w14:paraId="3885A8E8" w14:textId="77777777" w:rsidR="00090EC5" w:rsidRPr="005E3F18" w:rsidRDefault="00090EC5" w:rsidP="00293BD7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1134" w:type="dxa"/>
          </w:tcPr>
          <w:p w14:paraId="7AAD8D9E" w14:textId="77777777" w:rsidR="00090EC5" w:rsidRPr="005E3F18" w:rsidRDefault="00090EC5" w:rsidP="00293BD7">
            <w:pPr>
              <w:jc w:val="right"/>
              <w:rPr>
                <w:rFonts w:cstheme="minorHAnsi"/>
                <w:b/>
              </w:rPr>
            </w:pPr>
          </w:p>
        </w:tc>
      </w:tr>
      <w:tr w:rsidR="00090EC5" w:rsidRPr="005E3F18" w14:paraId="12482657" w14:textId="77777777" w:rsidTr="005E3F18">
        <w:tc>
          <w:tcPr>
            <w:tcW w:w="1311" w:type="dxa"/>
          </w:tcPr>
          <w:p w14:paraId="0C009C0C" w14:textId="7114E4A9" w:rsidR="00090EC5" w:rsidRPr="005E3F18" w:rsidRDefault="00E335B0" w:rsidP="00293BD7">
            <w:r w:rsidRPr="005E3F18">
              <w:t>2</w:t>
            </w:r>
            <w:r w:rsidR="00090EC5" w:rsidRPr="005E3F18">
              <w:t>8.04.2023</w:t>
            </w:r>
          </w:p>
        </w:tc>
        <w:tc>
          <w:tcPr>
            <w:tcW w:w="5347" w:type="dxa"/>
          </w:tcPr>
          <w:p w14:paraId="0E6F1FDA" w14:textId="55621BC5" w:rsidR="00090EC5" w:rsidRPr="005E3F18" w:rsidRDefault="00E335B0" w:rsidP="00293BD7">
            <w:pPr>
              <w:rPr>
                <w:rFonts w:cstheme="minorHAnsi"/>
              </w:rPr>
            </w:pPr>
            <w:r w:rsidRPr="005E3F18">
              <w:t>NALC Subs.</w:t>
            </w:r>
          </w:p>
        </w:tc>
        <w:tc>
          <w:tcPr>
            <w:tcW w:w="850" w:type="dxa"/>
          </w:tcPr>
          <w:p w14:paraId="5825971B" w14:textId="0313C279" w:rsidR="00090EC5" w:rsidRPr="005E3F18" w:rsidRDefault="00090EC5" w:rsidP="00293BD7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522C764" w14:textId="284C6661" w:rsidR="00090EC5" w:rsidRPr="005E3F18" w:rsidRDefault="00090EC5" w:rsidP="00293BD7">
            <w:pPr>
              <w:jc w:val="right"/>
              <w:rPr>
                <w:rFonts w:cstheme="minorHAnsi"/>
              </w:rPr>
            </w:pPr>
            <w:r w:rsidRPr="005E3F18">
              <w:rPr>
                <w:rFonts w:cstheme="minorHAnsi"/>
              </w:rPr>
              <w:t>1</w:t>
            </w:r>
            <w:r w:rsidR="00E335B0" w:rsidRPr="005E3F18">
              <w:rPr>
                <w:rFonts w:cstheme="minorHAnsi"/>
              </w:rPr>
              <w:t>33.18</w:t>
            </w:r>
          </w:p>
        </w:tc>
      </w:tr>
      <w:tr w:rsidR="00090EC5" w:rsidRPr="005E3F18" w14:paraId="18D51A24" w14:textId="77777777" w:rsidTr="005E3F18">
        <w:tc>
          <w:tcPr>
            <w:tcW w:w="1311" w:type="dxa"/>
          </w:tcPr>
          <w:p w14:paraId="74F3975E" w14:textId="5D71A6F7" w:rsidR="00090EC5" w:rsidRPr="005E3F18" w:rsidRDefault="00E335B0" w:rsidP="00293BD7">
            <w:r w:rsidRPr="005E3F18">
              <w:t>23</w:t>
            </w:r>
            <w:r w:rsidR="00090EC5" w:rsidRPr="005E3F18">
              <w:t>.0</w:t>
            </w:r>
            <w:r w:rsidRPr="005E3F18">
              <w:t>6</w:t>
            </w:r>
            <w:r w:rsidR="00090EC5" w:rsidRPr="005E3F18">
              <w:t>.2023</w:t>
            </w:r>
          </w:p>
        </w:tc>
        <w:tc>
          <w:tcPr>
            <w:tcW w:w="5347" w:type="dxa"/>
          </w:tcPr>
          <w:p w14:paraId="4002E117" w14:textId="577EC629" w:rsidR="00090EC5" w:rsidRPr="005E3F18" w:rsidRDefault="00E335B0" w:rsidP="00293BD7">
            <w:r w:rsidRPr="005E3F18">
              <w:t>Business Services</w:t>
            </w:r>
          </w:p>
        </w:tc>
        <w:tc>
          <w:tcPr>
            <w:tcW w:w="850" w:type="dxa"/>
          </w:tcPr>
          <w:p w14:paraId="49821795" w14:textId="44AF74CD" w:rsidR="00090EC5" w:rsidRPr="005E3F18" w:rsidRDefault="00090EC5" w:rsidP="00293BD7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ECF7C02" w14:textId="064DADA7" w:rsidR="00090EC5" w:rsidRPr="005E3F18" w:rsidRDefault="00E335B0" w:rsidP="00293BD7">
            <w:pPr>
              <w:jc w:val="right"/>
              <w:rPr>
                <w:rFonts w:cstheme="minorHAnsi"/>
              </w:rPr>
            </w:pPr>
            <w:r w:rsidRPr="005E3F18">
              <w:rPr>
                <w:rFonts w:cstheme="minorHAnsi"/>
              </w:rPr>
              <w:t>315.92</w:t>
            </w:r>
          </w:p>
        </w:tc>
      </w:tr>
      <w:tr w:rsidR="00090EC5" w:rsidRPr="005E3F18" w14:paraId="69330DBE" w14:textId="77777777" w:rsidTr="005E3F18">
        <w:tc>
          <w:tcPr>
            <w:tcW w:w="1311" w:type="dxa"/>
          </w:tcPr>
          <w:p w14:paraId="4258A082" w14:textId="6608E3F8" w:rsidR="00090EC5" w:rsidRPr="005E3F18" w:rsidRDefault="00E335B0" w:rsidP="00293BD7">
            <w:r w:rsidRPr="005E3F18">
              <w:t>06</w:t>
            </w:r>
            <w:r w:rsidR="00090EC5" w:rsidRPr="005E3F18">
              <w:t>.0</w:t>
            </w:r>
            <w:r w:rsidRPr="005E3F18">
              <w:t>7</w:t>
            </w:r>
            <w:r w:rsidR="00090EC5" w:rsidRPr="005E3F18">
              <w:t>.2023</w:t>
            </w:r>
          </w:p>
        </w:tc>
        <w:tc>
          <w:tcPr>
            <w:tcW w:w="5347" w:type="dxa"/>
          </w:tcPr>
          <w:p w14:paraId="5D12755D" w14:textId="774BEE2D" w:rsidR="00090EC5" w:rsidRPr="005E3F18" w:rsidRDefault="00E335B0" w:rsidP="00293BD7">
            <w:pPr>
              <w:rPr>
                <w:rFonts w:cstheme="minorHAnsi"/>
              </w:rPr>
            </w:pPr>
            <w:r w:rsidRPr="005E3F18">
              <w:rPr>
                <w:rFonts w:cstheme="minorHAnsi"/>
              </w:rPr>
              <w:t xml:space="preserve">Norton </w:t>
            </w:r>
            <w:proofErr w:type="spellStart"/>
            <w:r w:rsidRPr="005E3F18">
              <w:rPr>
                <w:rFonts w:cstheme="minorHAnsi"/>
              </w:rPr>
              <w:t>Anti Virus</w:t>
            </w:r>
            <w:proofErr w:type="spellEnd"/>
          </w:p>
        </w:tc>
        <w:tc>
          <w:tcPr>
            <w:tcW w:w="850" w:type="dxa"/>
          </w:tcPr>
          <w:p w14:paraId="282D5E55" w14:textId="77777777" w:rsidR="00090EC5" w:rsidRPr="005E3F18" w:rsidRDefault="00090EC5" w:rsidP="00293BD7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F88ABC8" w14:textId="39546357" w:rsidR="00090EC5" w:rsidRPr="005E3F18" w:rsidRDefault="00090EC5" w:rsidP="00293BD7">
            <w:pPr>
              <w:jc w:val="right"/>
              <w:rPr>
                <w:rFonts w:cstheme="minorHAnsi"/>
              </w:rPr>
            </w:pPr>
            <w:r w:rsidRPr="005E3F18">
              <w:rPr>
                <w:rFonts w:cstheme="minorHAnsi"/>
              </w:rPr>
              <w:t xml:space="preserve">     </w:t>
            </w:r>
            <w:r w:rsidR="00E335B0" w:rsidRPr="005E3F18">
              <w:rPr>
                <w:rFonts w:cstheme="minorHAnsi"/>
              </w:rPr>
              <w:t>89.99</w:t>
            </w:r>
            <w:r w:rsidRPr="005E3F18">
              <w:rPr>
                <w:rFonts w:cstheme="minorHAnsi"/>
              </w:rPr>
              <w:t xml:space="preserve">      </w:t>
            </w:r>
          </w:p>
        </w:tc>
      </w:tr>
      <w:tr w:rsidR="00090EC5" w:rsidRPr="005E3F18" w14:paraId="2CC9534F" w14:textId="77777777" w:rsidTr="005E3F18">
        <w:tc>
          <w:tcPr>
            <w:tcW w:w="1311" w:type="dxa"/>
          </w:tcPr>
          <w:p w14:paraId="66A3160D" w14:textId="04B77E1F" w:rsidR="00090EC5" w:rsidRPr="005E3F18" w:rsidRDefault="00E335B0" w:rsidP="00293BD7">
            <w:r w:rsidRPr="005E3F18">
              <w:t>11</w:t>
            </w:r>
            <w:r w:rsidR="00090EC5" w:rsidRPr="005E3F18">
              <w:t>.0</w:t>
            </w:r>
            <w:r w:rsidRPr="005E3F18">
              <w:t>7</w:t>
            </w:r>
            <w:r w:rsidR="00090EC5" w:rsidRPr="005E3F18">
              <w:t>.2023</w:t>
            </w:r>
          </w:p>
        </w:tc>
        <w:tc>
          <w:tcPr>
            <w:tcW w:w="5347" w:type="dxa"/>
          </w:tcPr>
          <w:p w14:paraId="1991DD5F" w14:textId="6E18A8B8" w:rsidR="00090EC5" w:rsidRPr="005E3F18" w:rsidRDefault="00E335B0" w:rsidP="00293BD7">
            <w:pPr>
              <w:rPr>
                <w:rFonts w:cstheme="minorHAnsi"/>
              </w:rPr>
            </w:pPr>
            <w:r w:rsidRPr="005E3F18">
              <w:rPr>
                <w:rFonts w:cstheme="minorHAnsi"/>
              </w:rPr>
              <w:t>Farr 7 Associates – internal audit</w:t>
            </w:r>
          </w:p>
        </w:tc>
        <w:tc>
          <w:tcPr>
            <w:tcW w:w="850" w:type="dxa"/>
          </w:tcPr>
          <w:p w14:paraId="0BE64787" w14:textId="77777777" w:rsidR="00090EC5" w:rsidRPr="005E3F18" w:rsidRDefault="00090EC5" w:rsidP="00293BD7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C52BA7F" w14:textId="77777777" w:rsidR="00090EC5" w:rsidRPr="005E3F18" w:rsidRDefault="00090EC5" w:rsidP="00293BD7">
            <w:pPr>
              <w:jc w:val="right"/>
              <w:rPr>
                <w:rFonts w:cstheme="minorHAnsi"/>
              </w:rPr>
            </w:pPr>
            <w:r w:rsidRPr="005E3F18">
              <w:rPr>
                <w:rFonts w:cstheme="minorHAnsi"/>
              </w:rPr>
              <w:t xml:space="preserve">55.00    </w:t>
            </w:r>
          </w:p>
        </w:tc>
      </w:tr>
      <w:tr w:rsidR="00090EC5" w:rsidRPr="005E3F18" w14:paraId="44C9F83E" w14:textId="77777777" w:rsidTr="005E3F18">
        <w:tc>
          <w:tcPr>
            <w:tcW w:w="1311" w:type="dxa"/>
          </w:tcPr>
          <w:p w14:paraId="428DC7E1" w14:textId="56015731" w:rsidR="00090EC5" w:rsidRPr="005E3F18" w:rsidRDefault="00E335B0" w:rsidP="00293BD7">
            <w:r w:rsidRPr="005E3F18">
              <w:t>07</w:t>
            </w:r>
            <w:r w:rsidR="00090EC5" w:rsidRPr="005E3F18">
              <w:t>.0</w:t>
            </w:r>
            <w:r w:rsidRPr="005E3F18">
              <w:t>8</w:t>
            </w:r>
            <w:r w:rsidR="00090EC5" w:rsidRPr="005E3F18">
              <w:t>.2023</w:t>
            </w:r>
          </w:p>
        </w:tc>
        <w:tc>
          <w:tcPr>
            <w:tcW w:w="5347" w:type="dxa"/>
          </w:tcPr>
          <w:p w14:paraId="5439D5D5" w14:textId="7118F41F" w:rsidR="00090EC5" w:rsidRPr="005E3F18" w:rsidRDefault="00E335B0" w:rsidP="00293BD7">
            <w:pPr>
              <w:rPr>
                <w:rFonts w:cstheme="minorHAnsi"/>
              </w:rPr>
            </w:pPr>
            <w:r w:rsidRPr="005E3F18">
              <w:rPr>
                <w:rFonts w:cstheme="minorHAnsi"/>
              </w:rPr>
              <w:t>Leeroy’s Services</w:t>
            </w:r>
          </w:p>
        </w:tc>
        <w:tc>
          <w:tcPr>
            <w:tcW w:w="850" w:type="dxa"/>
          </w:tcPr>
          <w:p w14:paraId="49CD3714" w14:textId="77777777" w:rsidR="00090EC5" w:rsidRPr="005E3F18" w:rsidRDefault="00090EC5" w:rsidP="00293BD7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0C6C6EA" w14:textId="496FCECC" w:rsidR="00090EC5" w:rsidRPr="005E3F18" w:rsidRDefault="00E335B0" w:rsidP="00293BD7">
            <w:pPr>
              <w:jc w:val="right"/>
              <w:rPr>
                <w:rFonts w:cstheme="minorHAnsi"/>
              </w:rPr>
            </w:pPr>
            <w:r w:rsidRPr="005E3F18">
              <w:rPr>
                <w:rFonts w:cstheme="minorHAnsi"/>
              </w:rPr>
              <w:t>1,800</w:t>
            </w:r>
            <w:r w:rsidR="00090EC5" w:rsidRPr="005E3F18">
              <w:rPr>
                <w:rFonts w:cstheme="minorHAnsi"/>
              </w:rPr>
              <w:t>.00</w:t>
            </w:r>
          </w:p>
        </w:tc>
      </w:tr>
      <w:tr w:rsidR="00090EC5" w:rsidRPr="005E3F18" w14:paraId="435693B3" w14:textId="77777777" w:rsidTr="005E3F18">
        <w:tc>
          <w:tcPr>
            <w:tcW w:w="1311" w:type="dxa"/>
          </w:tcPr>
          <w:p w14:paraId="13453852" w14:textId="2EDB7734" w:rsidR="00090EC5" w:rsidRPr="005E3F18" w:rsidRDefault="00E335B0" w:rsidP="00293BD7">
            <w:r w:rsidRPr="005E3F18">
              <w:t>25</w:t>
            </w:r>
            <w:r w:rsidR="00090EC5" w:rsidRPr="005E3F18">
              <w:t>.0</w:t>
            </w:r>
            <w:r w:rsidRPr="005E3F18">
              <w:t>8</w:t>
            </w:r>
            <w:r w:rsidR="00090EC5" w:rsidRPr="005E3F18">
              <w:t>.2023</w:t>
            </w:r>
          </w:p>
        </w:tc>
        <w:tc>
          <w:tcPr>
            <w:tcW w:w="5347" w:type="dxa"/>
          </w:tcPr>
          <w:p w14:paraId="618E5470" w14:textId="6D017C98" w:rsidR="00090EC5" w:rsidRPr="005E3F18" w:rsidRDefault="00E335B0" w:rsidP="00293BD7">
            <w:pPr>
              <w:rPr>
                <w:rFonts w:cstheme="minorHAnsi"/>
              </w:rPr>
            </w:pPr>
            <w:r w:rsidRPr="005E3F18">
              <w:rPr>
                <w:rFonts w:cstheme="minorHAnsi"/>
              </w:rPr>
              <w:t>Steve Jackman – website work</w:t>
            </w:r>
          </w:p>
        </w:tc>
        <w:tc>
          <w:tcPr>
            <w:tcW w:w="850" w:type="dxa"/>
          </w:tcPr>
          <w:p w14:paraId="2C4A44CD" w14:textId="77777777" w:rsidR="00090EC5" w:rsidRPr="005E3F18" w:rsidRDefault="00090EC5" w:rsidP="00293BD7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83E2678" w14:textId="3B7B328E" w:rsidR="00090EC5" w:rsidRPr="005E3F18" w:rsidRDefault="00E335B0" w:rsidP="00293BD7">
            <w:pPr>
              <w:jc w:val="right"/>
              <w:rPr>
                <w:rFonts w:cstheme="minorHAnsi"/>
              </w:rPr>
            </w:pPr>
            <w:r w:rsidRPr="005E3F18">
              <w:rPr>
                <w:rFonts w:cstheme="minorHAnsi"/>
              </w:rPr>
              <w:t>130.00</w:t>
            </w:r>
          </w:p>
        </w:tc>
      </w:tr>
      <w:tr w:rsidR="00090EC5" w:rsidRPr="005E3F18" w14:paraId="236C4E4E" w14:textId="77777777" w:rsidTr="005E3F18">
        <w:tc>
          <w:tcPr>
            <w:tcW w:w="1311" w:type="dxa"/>
          </w:tcPr>
          <w:p w14:paraId="6B6D0627" w14:textId="07B38636" w:rsidR="00090EC5" w:rsidRPr="005E3F18" w:rsidRDefault="00E335B0" w:rsidP="00293BD7">
            <w:r w:rsidRPr="005E3F18">
              <w:t>25</w:t>
            </w:r>
            <w:r w:rsidR="00090EC5" w:rsidRPr="005E3F18">
              <w:t>.0</w:t>
            </w:r>
            <w:r w:rsidRPr="005E3F18">
              <w:t>9</w:t>
            </w:r>
            <w:r w:rsidR="00090EC5" w:rsidRPr="005E3F18">
              <w:t>.2023</w:t>
            </w:r>
          </w:p>
        </w:tc>
        <w:tc>
          <w:tcPr>
            <w:tcW w:w="5347" w:type="dxa"/>
          </w:tcPr>
          <w:p w14:paraId="5091F4FC" w14:textId="298F4EB0" w:rsidR="00090EC5" w:rsidRPr="005E3F18" w:rsidRDefault="00E335B0" w:rsidP="00293BD7">
            <w:pPr>
              <w:rPr>
                <w:rFonts w:cstheme="minorHAnsi"/>
              </w:rPr>
            </w:pPr>
            <w:r w:rsidRPr="005E3F18">
              <w:rPr>
                <w:rFonts w:cstheme="minorHAnsi"/>
              </w:rPr>
              <w:t xml:space="preserve">Megan </w:t>
            </w:r>
            <w:proofErr w:type="spellStart"/>
            <w:r w:rsidRPr="005E3F18">
              <w:rPr>
                <w:rFonts w:cstheme="minorHAnsi"/>
              </w:rPr>
              <w:t>Bozsonyik</w:t>
            </w:r>
            <w:proofErr w:type="spellEnd"/>
            <w:r w:rsidR="006542DD">
              <w:rPr>
                <w:rFonts w:cstheme="minorHAnsi"/>
              </w:rPr>
              <w:t xml:space="preserve"> – keys cut</w:t>
            </w:r>
          </w:p>
        </w:tc>
        <w:tc>
          <w:tcPr>
            <w:tcW w:w="850" w:type="dxa"/>
          </w:tcPr>
          <w:p w14:paraId="0A705A44" w14:textId="77777777" w:rsidR="00090EC5" w:rsidRPr="005E3F18" w:rsidRDefault="00090EC5" w:rsidP="00293BD7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34399B4" w14:textId="44D3FDE6" w:rsidR="00090EC5" w:rsidRPr="005E3F18" w:rsidRDefault="00090EC5" w:rsidP="00293BD7">
            <w:pPr>
              <w:jc w:val="right"/>
              <w:rPr>
                <w:rFonts w:cstheme="minorHAnsi"/>
              </w:rPr>
            </w:pPr>
            <w:r w:rsidRPr="005E3F18">
              <w:rPr>
                <w:rFonts w:cstheme="minorHAnsi"/>
              </w:rPr>
              <w:t>1</w:t>
            </w:r>
            <w:r w:rsidR="00E335B0" w:rsidRPr="005E3F18">
              <w:rPr>
                <w:rFonts w:cstheme="minorHAnsi"/>
              </w:rPr>
              <w:t>8.00</w:t>
            </w:r>
          </w:p>
        </w:tc>
      </w:tr>
      <w:tr w:rsidR="00090EC5" w:rsidRPr="005E3F18" w14:paraId="3E275A13" w14:textId="77777777" w:rsidTr="005E3F18">
        <w:tc>
          <w:tcPr>
            <w:tcW w:w="1311" w:type="dxa"/>
          </w:tcPr>
          <w:p w14:paraId="0D04DDDB" w14:textId="55360BC4" w:rsidR="00090EC5" w:rsidRPr="005E3F18" w:rsidRDefault="00E335B0" w:rsidP="00293BD7">
            <w:r w:rsidRPr="005E3F18">
              <w:t>11.09.2023</w:t>
            </w:r>
          </w:p>
        </w:tc>
        <w:tc>
          <w:tcPr>
            <w:tcW w:w="5347" w:type="dxa"/>
          </w:tcPr>
          <w:p w14:paraId="0EBFD408" w14:textId="7D4538F3" w:rsidR="00090EC5" w:rsidRPr="005E3F18" w:rsidRDefault="00E335B0" w:rsidP="00293BD7">
            <w:pPr>
              <w:rPr>
                <w:rFonts w:cstheme="minorHAnsi"/>
              </w:rPr>
            </w:pPr>
            <w:r w:rsidRPr="005E3F18">
              <w:rPr>
                <w:rFonts w:cstheme="minorHAnsi"/>
              </w:rPr>
              <w:t>Microsoft</w:t>
            </w:r>
          </w:p>
        </w:tc>
        <w:tc>
          <w:tcPr>
            <w:tcW w:w="850" w:type="dxa"/>
          </w:tcPr>
          <w:p w14:paraId="7035F698" w14:textId="77777777" w:rsidR="00090EC5" w:rsidRPr="005E3F18" w:rsidRDefault="00090EC5" w:rsidP="00293BD7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1420E31" w14:textId="57C9F682" w:rsidR="00090EC5" w:rsidRPr="005E3F18" w:rsidRDefault="00E335B0" w:rsidP="00293BD7">
            <w:pPr>
              <w:jc w:val="right"/>
              <w:rPr>
                <w:rFonts w:cstheme="minorHAnsi"/>
              </w:rPr>
            </w:pPr>
            <w:r w:rsidRPr="005E3F18">
              <w:rPr>
                <w:rFonts w:cstheme="minorHAnsi"/>
              </w:rPr>
              <w:t>59.99</w:t>
            </w:r>
          </w:p>
        </w:tc>
      </w:tr>
      <w:tr w:rsidR="00090EC5" w:rsidRPr="005E3F18" w14:paraId="281202D2" w14:textId="77777777" w:rsidTr="005E3F18">
        <w:tc>
          <w:tcPr>
            <w:tcW w:w="1311" w:type="dxa"/>
          </w:tcPr>
          <w:p w14:paraId="06B75071" w14:textId="6E2A8D33" w:rsidR="00090EC5" w:rsidRPr="005E3F18" w:rsidRDefault="00E335B0" w:rsidP="00293BD7">
            <w:r w:rsidRPr="005E3F18">
              <w:t>18</w:t>
            </w:r>
            <w:r w:rsidR="00090EC5" w:rsidRPr="005E3F18">
              <w:t>.0</w:t>
            </w:r>
            <w:r w:rsidRPr="005E3F18">
              <w:t>9</w:t>
            </w:r>
            <w:r w:rsidR="00090EC5" w:rsidRPr="005E3F18">
              <w:t>.2023</w:t>
            </w:r>
          </w:p>
        </w:tc>
        <w:tc>
          <w:tcPr>
            <w:tcW w:w="5347" w:type="dxa"/>
          </w:tcPr>
          <w:p w14:paraId="4195A1BE" w14:textId="6ECFBCC2" w:rsidR="00090EC5" w:rsidRPr="005E3F18" w:rsidRDefault="00E335B0" w:rsidP="00293BD7">
            <w:pPr>
              <w:rPr>
                <w:rFonts w:cstheme="minorHAnsi"/>
              </w:rPr>
            </w:pPr>
            <w:r w:rsidRPr="005E3F18">
              <w:rPr>
                <w:rFonts w:cstheme="minorHAnsi"/>
              </w:rPr>
              <w:t xml:space="preserve">Megan </w:t>
            </w:r>
            <w:proofErr w:type="spellStart"/>
            <w:r w:rsidRPr="005E3F18">
              <w:rPr>
                <w:rFonts w:cstheme="minorHAnsi"/>
              </w:rPr>
              <w:t>Bozsonyik</w:t>
            </w:r>
            <w:proofErr w:type="spellEnd"/>
          </w:p>
        </w:tc>
        <w:tc>
          <w:tcPr>
            <w:tcW w:w="850" w:type="dxa"/>
          </w:tcPr>
          <w:p w14:paraId="246AD3B0" w14:textId="77777777" w:rsidR="00090EC5" w:rsidRPr="005E3F18" w:rsidRDefault="00090EC5" w:rsidP="00293BD7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3147BC5D" w14:textId="07A50998" w:rsidR="00090EC5" w:rsidRPr="005E3F18" w:rsidRDefault="00E335B0" w:rsidP="00293BD7">
            <w:pPr>
              <w:jc w:val="right"/>
              <w:rPr>
                <w:rFonts w:cstheme="minorHAnsi"/>
              </w:rPr>
            </w:pPr>
            <w:r w:rsidRPr="005E3F18">
              <w:rPr>
                <w:rFonts w:cstheme="minorHAnsi"/>
              </w:rPr>
              <w:t>933.84</w:t>
            </w:r>
          </w:p>
        </w:tc>
      </w:tr>
      <w:tr w:rsidR="00090EC5" w:rsidRPr="005E3F18" w14:paraId="1477E09E" w14:textId="77777777" w:rsidTr="005E3F18">
        <w:tc>
          <w:tcPr>
            <w:tcW w:w="1311" w:type="dxa"/>
          </w:tcPr>
          <w:p w14:paraId="5602ED42" w14:textId="7EEEFF77" w:rsidR="00090EC5" w:rsidRPr="005E3F18" w:rsidRDefault="00E335B0" w:rsidP="00293BD7">
            <w:r w:rsidRPr="005E3F18">
              <w:t>17</w:t>
            </w:r>
            <w:r w:rsidR="00090EC5" w:rsidRPr="005E3F18">
              <w:t>.</w:t>
            </w:r>
            <w:r w:rsidRPr="005E3F18">
              <w:t>10</w:t>
            </w:r>
            <w:r w:rsidR="00090EC5" w:rsidRPr="005E3F18">
              <w:t>.2023</w:t>
            </w:r>
          </w:p>
        </w:tc>
        <w:tc>
          <w:tcPr>
            <w:tcW w:w="5347" w:type="dxa"/>
          </w:tcPr>
          <w:p w14:paraId="4954D4F1" w14:textId="323CC929" w:rsidR="00090EC5" w:rsidRPr="005E3F18" w:rsidRDefault="00E335B0" w:rsidP="00293BD7">
            <w:pPr>
              <w:rPr>
                <w:rFonts w:cstheme="minorHAnsi"/>
              </w:rPr>
            </w:pPr>
            <w:r w:rsidRPr="005E3F18">
              <w:rPr>
                <w:rFonts w:cstheme="minorHAnsi"/>
              </w:rPr>
              <w:t>The Community Heartbeat Trust - defibrillator</w:t>
            </w:r>
          </w:p>
        </w:tc>
        <w:tc>
          <w:tcPr>
            <w:tcW w:w="850" w:type="dxa"/>
          </w:tcPr>
          <w:p w14:paraId="567A04D4" w14:textId="44E3829E" w:rsidR="00090EC5" w:rsidRPr="005E3F18" w:rsidRDefault="006542DD" w:rsidP="00293BD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547.00</w:t>
            </w:r>
          </w:p>
        </w:tc>
        <w:tc>
          <w:tcPr>
            <w:tcW w:w="1134" w:type="dxa"/>
          </w:tcPr>
          <w:p w14:paraId="22182CB5" w14:textId="4F2DEED7" w:rsidR="00090EC5" w:rsidRPr="005E3F18" w:rsidRDefault="00E335B0" w:rsidP="00293BD7">
            <w:pPr>
              <w:jc w:val="right"/>
              <w:rPr>
                <w:rFonts w:cstheme="minorHAnsi"/>
              </w:rPr>
            </w:pPr>
            <w:r w:rsidRPr="005E3F18">
              <w:rPr>
                <w:rFonts w:cstheme="minorHAnsi"/>
              </w:rPr>
              <w:t>3,282.00</w:t>
            </w:r>
          </w:p>
        </w:tc>
      </w:tr>
      <w:tr w:rsidR="00E335B0" w:rsidRPr="005E3F18" w14:paraId="3E3CC4EC" w14:textId="77777777" w:rsidTr="005E3F18">
        <w:tc>
          <w:tcPr>
            <w:tcW w:w="1311" w:type="dxa"/>
          </w:tcPr>
          <w:p w14:paraId="55F0BE1A" w14:textId="17C0E2A4" w:rsidR="00E335B0" w:rsidRPr="005E3F18" w:rsidRDefault="00E335B0" w:rsidP="00E335B0">
            <w:r w:rsidRPr="005E3F18">
              <w:t>27.11.2023</w:t>
            </w:r>
          </w:p>
        </w:tc>
        <w:tc>
          <w:tcPr>
            <w:tcW w:w="5347" w:type="dxa"/>
          </w:tcPr>
          <w:p w14:paraId="0FB9C7D6" w14:textId="32895889" w:rsidR="00E335B0" w:rsidRPr="005E3F18" w:rsidRDefault="00E335B0" w:rsidP="00E335B0">
            <w:pPr>
              <w:rPr>
                <w:rFonts w:cstheme="minorHAnsi"/>
              </w:rPr>
            </w:pPr>
            <w:r w:rsidRPr="005E3F18">
              <w:rPr>
                <w:rFonts w:cstheme="minorHAnsi"/>
              </w:rPr>
              <w:t>Megan Bozsonyik</w:t>
            </w:r>
          </w:p>
        </w:tc>
        <w:tc>
          <w:tcPr>
            <w:tcW w:w="850" w:type="dxa"/>
          </w:tcPr>
          <w:p w14:paraId="65340ECB" w14:textId="77777777" w:rsidR="00E335B0" w:rsidRPr="005E3F18" w:rsidRDefault="00E335B0" w:rsidP="00E335B0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1928687A" w14:textId="64064ADE" w:rsidR="00E335B0" w:rsidRPr="005E3F18" w:rsidRDefault="00E335B0" w:rsidP="00E335B0">
            <w:pPr>
              <w:jc w:val="right"/>
              <w:rPr>
                <w:rFonts w:cstheme="minorHAnsi"/>
              </w:rPr>
            </w:pPr>
            <w:r w:rsidRPr="005E3F18">
              <w:rPr>
                <w:rFonts w:cstheme="minorHAnsi"/>
              </w:rPr>
              <w:t>194.55</w:t>
            </w:r>
          </w:p>
        </w:tc>
      </w:tr>
      <w:tr w:rsidR="00E335B0" w:rsidRPr="005E3F18" w14:paraId="3A0CF476" w14:textId="77777777" w:rsidTr="005E3F18">
        <w:tc>
          <w:tcPr>
            <w:tcW w:w="1311" w:type="dxa"/>
          </w:tcPr>
          <w:p w14:paraId="3C5B58D8" w14:textId="646D3543" w:rsidR="00E335B0" w:rsidRPr="005E3F18" w:rsidRDefault="00E335B0" w:rsidP="00E335B0">
            <w:r w:rsidRPr="005E3F18">
              <w:t>27.11.2023</w:t>
            </w:r>
          </w:p>
        </w:tc>
        <w:tc>
          <w:tcPr>
            <w:tcW w:w="5347" w:type="dxa"/>
          </w:tcPr>
          <w:p w14:paraId="176C1869" w14:textId="496BEFC0" w:rsidR="00E335B0" w:rsidRPr="005E3F18" w:rsidRDefault="00E335B0" w:rsidP="00E335B0">
            <w:pPr>
              <w:rPr>
                <w:rFonts w:cstheme="minorHAnsi"/>
              </w:rPr>
            </w:pPr>
            <w:proofErr w:type="spellStart"/>
            <w:r w:rsidRPr="005E3F18">
              <w:rPr>
                <w:rFonts w:cstheme="minorHAnsi"/>
              </w:rPr>
              <w:t>Breckland</w:t>
            </w:r>
            <w:proofErr w:type="spellEnd"/>
            <w:r w:rsidRPr="005E3F18">
              <w:rPr>
                <w:rFonts w:cstheme="minorHAnsi"/>
              </w:rPr>
              <w:t xml:space="preserve"> Council – uncontested election charge</w:t>
            </w:r>
          </w:p>
        </w:tc>
        <w:tc>
          <w:tcPr>
            <w:tcW w:w="850" w:type="dxa"/>
          </w:tcPr>
          <w:p w14:paraId="28F121A1" w14:textId="4D637EBD" w:rsidR="00E335B0" w:rsidRPr="005E3F18" w:rsidRDefault="00E335B0" w:rsidP="00E335B0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45A3DAC8" w14:textId="0C70A93A" w:rsidR="00E335B0" w:rsidRPr="005E3F18" w:rsidRDefault="00E335B0" w:rsidP="005E3F18">
            <w:pPr>
              <w:jc w:val="right"/>
              <w:rPr>
                <w:rFonts w:cstheme="minorHAnsi"/>
              </w:rPr>
            </w:pPr>
            <w:r w:rsidRPr="005E3F18">
              <w:rPr>
                <w:rFonts w:cstheme="minorHAnsi"/>
              </w:rPr>
              <w:t>75.00</w:t>
            </w:r>
          </w:p>
        </w:tc>
      </w:tr>
      <w:tr w:rsidR="00E335B0" w:rsidRPr="005E3F18" w14:paraId="728C7499" w14:textId="77777777" w:rsidTr="005E3F18">
        <w:tc>
          <w:tcPr>
            <w:tcW w:w="1311" w:type="dxa"/>
          </w:tcPr>
          <w:p w14:paraId="1E0B297D" w14:textId="0ADDF321" w:rsidR="00E335B0" w:rsidRPr="005E3F18" w:rsidRDefault="00E335B0" w:rsidP="00E335B0">
            <w:r w:rsidRPr="005E3F18">
              <w:t>27.11.2023</w:t>
            </w:r>
          </w:p>
        </w:tc>
        <w:tc>
          <w:tcPr>
            <w:tcW w:w="5347" w:type="dxa"/>
          </w:tcPr>
          <w:p w14:paraId="2D4352FD" w14:textId="2D369181" w:rsidR="00E335B0" w:rsidRPr="005E3F18" w:rsidRDefault="00E335B0" w:rsidP="00E335B0">
            <w:r w:rsidRPr="005E3F18">
              <w:rPr>
                <w:rFonts w:cstheme="minorHAnsi"/>
              </w:rPr>
              <w:t>Leeroy’s Services</w:t>
            </w:r>
          </w:p>
        </w:tc>
        <w:tc>
          <w:tcPr>
            <w:tcW w:w="850" w:type="dxa"/>
          </w:tcPr>
          <w:p w14:paraId="0AD37EB1" w14:textId="42658C36" w:rsidR="00E335B0" w:rsidRPr="005E3F18" w:rsidRDefault="00E335B0" w:rsidP="00E335B0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EB00A6A" w14:textId="2D9C864C" w:rsidR="00E335B0" w:rsidRPr="005E3F18" w:rsidRDefault="006B6FE7" w:rsidP="00E335B0">
            <w:pPr>
              <w:jc w:val="right"/>
              <w:rPr>
                <w:rFonts w:cstheme="minorHAnsi"/>
              </w:rPr>
            </w:pPr>
            <w:r w:rsidRPr="005E3F18">
              <w:rPr>
                <w:rFonts w:cstheme="minorHAnsi"/>
              </w:rPr>
              <w:t>1,800.00</w:t>
            </w:r>
          </w:p>
        </w:tc>
      </w:tr>
      <w:tr w:rsidR="00E335B0" w:rsidRPr="005E3F18" w14:paraId="3A0C58A2" w14:textId="77777777" w:rsidTr="005E3F18">
        <w:tc>
          <w:tcPr>
            <w:tcW w:w="1311" w:type="dxa"/>
          </w:tcPr>
          <w:p w14:paraId="11620799" w14:textId="1013048B" w:rsidR="00E335B0" w:rsidRPr="005E3F18" w:rsidRDefault="006B6FE7" w:rsidP="00E335B0">
            <w:r w:rsidRPr="005E3F18">
              <w:t>2</w:t>
            </w:r>
            <w:r w:rsidR="00E335B0" w:rsidRPr="005E3F18">
              <w:t>9.0</w:t>
            </w:r>
            <w:r w:rsidRPr="005E3F18">
              <w:t>1</w:t>
            </w:r>
            <w:r w:rsidR="00E335B0" w:rsidRPr="005E3F18">
              <w:t>.202</w:t>
            </w:r>
            <w:r w:rsidRPr="005E3F18">
              <w:t>4</w:t>
            </w:r>
          </w:p>
        </w:tc>
        <w:tc>
          <w:tcPr>
            <w:tcW w:w="5347" w:type="dxa"/>
          </w:tcPr>
          <w:p w14:paraId="78CA2F5A" w14:textId="18D4CA70" w:rsidR="00E335B0" w:rsidRPr="005E3F18" w:rsidRDefault="006B6FE7" w:rsidP="00E335B0">
            <w:pPr>
              <w:rPr>
                <w:rFonts w:cstheme="minorHAnsi"/>
              </w:rPr>
            </w:pPr>
            <w:r w:rsidRPr="005E3F18">
              <w:rPr>
                <w:rFonts w:cstheme="minorHAnsi"/>
              </w:rPr>
              <w:t>Poppy Wreath</w:t>
            </w:r>
          </w:p>
        </w:tc>
        <w:tc>
          <w:tcPr>
            <w:tcW w:w="850" w:type="dxa"/>
          </w:tcPr>
          <w:p w14:paraId="7F87876D" w14:textId="77777777" w:rsidR="00E335B0" w:rsidRPr="005E3F18" w:rsidRDefault="00E335B0" w:rsidP="00E335B0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D636AFE" w14:textId="4B3CE2E8" w:rsidR="00E335B0" w:rsidRPr="005E3F18" w:rsidRDefault="00E335B0" w:rsidP="00E335B0">
            <w:pPr>
              <w:jc w:val="right"/>
              <w:rPr>
                <w:rFonts w:cstheme="minorHAnsi"/>
              </w:rPr>
            </w:pPr>
            <w:r w:rsidRPr="005E3F18">
              <w:rPr>
                <w:rFonts w:cstheme="minorHAnsi"/>
              </w:rPr>
              <w:t>2</w:t>
            </w:r>
            <w:r w:rsidR="006B6FE7" w:rsidRPr="005E3F18">
              <w:rPr>
                <w:rFonts w:cstheme="minorHAnsi"/>
              </w:rPr>
              <w:t>3.98</w:t>
            </w:r>
          </w:p>
        </w:tc>
      </w:tr>
      <w:tr w:rsidR="00E335B0" w:rsidRPr="005E3F18" w14:paraId="22AD2869" w14:textId="77777777" w:rsidTr="005E3F18">
        <w:tc>
          <w:tcPr>
            <w:tcW w:w="1311" w:type="dxa"/>
          </w:tcPr>
          <w:p w14:paraId="2C074527" w14:textId="72B8F7D7" w:rsidR="00E335B0" w:rsidRPr="005E3F18" w:rsidRDefault="006B6FE7" w:rsidP="00E335B0">
            <w:r w:rsidRPr="005E3F18">
              <w:t>26</w:t>
            </w:r>
            <w:r w:rsidR="00E335B0" w:rsidRPr="005E3F18">
              <w:t>.0</w:t>
            </w:r>
            <w:r w:rsidRPr="005E3F18">
              <w:t>3</w:t>
            </w:r>
            <w:r w:rsidR="00E335B0" w:rsidRPr="005E3F18">
              <w:t>.2024</w:t>
            </w:r>
          </w:p>
        </w:tc>
        <w:tc>
          <w:tcPr>
            <w:tcW w:w="5347" w:type="dxa"/>
          </w:tcPr>
          <w:p w14:paraId="2DF4C22F" w14:textId="4C386F9B" w:rsidR="00E335B0" w:rsidRPr="005E3F18" w:rsidRDefault="006B6FE7" w:rsidP="00E335B0">
            <w:pPr>
              <w:rPr>
                <w:rFonts w:cstheme="minorHAnsi"/>
              </w:rPr>
            </w:pPr>
            <w:r w:rsidRPr="005E3F18">
              <w:rPr>
                <w:rFonts w:cstheme="minorHAnsi"/>
              </w:rPr>
              <w:t>HMRC Tax</w:t>
            </w:r>
          </w:p>
        </w:tc>
        <w:tc>
          <w:tcPr>
            <w:tcW w:w="850" w:type="dxa"/>
          </w:tcPr>
          <w:p w14:paraId="21CA56D3" w14:textId="77777777" w:rsidR="00E335B0" w:rsidRPr="005E3F18" w:rsidRDefault="00E335B0" w:rsidP="00E335B0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A7196A5" w14:textId="06B5B000" w:rsidR="00E335B0" w:rsidRPr="005E3F18" w:rsidRDefault="006B6FE7" w:rsidP="00E335B0">
            <w:pPr>
              <w:jc w:val="right"/>
              <w:rPr>
                <w:rFonts w:cstheme="minorHAnsi"/>
              </w:rPr>
            </w:pPr>
            <w:r w:rsidRPr="005E3F18">
              <w:rPr>
                <w:rFonts w:cstheme="minorHAnsi"/>
              </w:rPr>
              <w:t>209.80</w:t>
            </w:r>
          </w:p>
        </w:tc>
      </w:tr>
      <w:tr w:rsidR="00E335B0" w:rsidRPr="005E3F18" w14:paraId="573738E8" w14:textId="77777777" w:rsidTr="005E3F18">
        <w:tc>
          <w:tcPr>
            <w:tcW w:w="1311" w:type="dxa"/>
          </w:tcPr>
          <w:p w14:paraId="67F41045" w14:textId="4CAB32B6" w:rsidR="00E335B0" w:rsidRPr="005E3F18" w:rsidRDefault="006B6FE7" w:rsidP="00E335B0">
            <w:r w:rsidRPr="005E3F18">
              <w:t>26.03.2024</w:t>
            </w:r>
          </w:p>
        </w:tc>
        <w:tc>
          <w:tcPr>
            <w:tcW w:w="5347" w:type="dxa"/>
          </w:tcPr>
          <w:p w14:paraId="192115E3" w14:textId="3B3433BE" w:rsidR="00E335B0" w:rsidRPr="005E3F18" w:rsidRDefault="006B6FE7" w:rsidP="00E335B0">
            <w:proofErr w:type="spellStart"/>
            <w:r w:rsidRPr="005E3F18">
              <w:t>Foulsham</w:t>
            </w:r>
            <w:proofErr w:type="spellEnd"/>
            <w:r w:rsidRPr="005E3F18">
              <w:t xml:space="preserve"> Baptist Church - donation</w:t>
            </w:r>
          </w:p>
        </w:tc>
        <w:tc>
          <w:tcPr>
            <w:tcW w:w="850" w:type="dxa"/>
          </w:tcPr>
          <w:p w14:paraId="255171BE" w14:textId="77777777" w:rsidR="00E335B0" w:rsidRPr="005E3F18" w:rsidRDefault="00E335B0" w:rsidP="00E335B0">
            <w:pPr>
              <w:jc w:val="right"/>
            </w:pPr>
          </w:p>
        </w:tc>
        <w:tc>
          <w:tcPr>
            <w:tcW w:w="1134" w:type="dxa"/>
          </w:tcPr>
          <w:p w14:paraId="40855C6B" w14:textId="642DD40E" w:rsidR="00E335B0" w:rsidRPr="005E3F18" w:rsidRDefault="006B6FE7" w:rsidP="006B6FE7">
            <w:pPr>
              <w:jc w:val="right"/>
            </w:pPr>
            <w:r w:rsidRPr="005E3F18">
              <w:t>75.00</w:t>
            </w:r>
          </w:p>
        </w:tc>
      </w:tr>
      <w:tr w:rsidR="00E335B0" w:rsidRPr="005E3F18" w14:paraId="7F604180" w14:textId="77777777" w:rsidTr="005E3F18">
        <w:tc>
          <w:tcPr>
            <w:tcW w:w="1311" w:type="dxa"/>
          </w:tcPr>
          <w:p w14:paraId="7C8EF36B" w14:textId="5EC559EA" w:rsidR="00E335B0" w:rsidRPr="005E3F18" w:rsidRDefault="006B6FE7" w:rsidP="00E335B0">
            <w:r w:rsidRPr="005E3F18">
              <w:t>26.03.2024</w:t>
            </w:r>
          </w:p>
        </w:tc>
        <w:tc>
          <w:tcPr>
            <w:tcW w:w="5347" w:type="dxa"/>
          </w:tcPr>
          <w:p w14:paraId="131D5998" w14:textId="5C3E37F5" w:rsidR="00E335B0" w:rsidRPr="005E3F18" w:rsidRDefault="006B6FE7" w:rsidP="00E335B0">
            <w:r w:rsidRPr="005E3F18">
              <w:t>Norfolk Parish Training &amp; Support – Subs.</w:t>
            </w:r>
          </w:p>
        </w:tc>
        <w:tc>
          <w:tcPr>
            <w:tcW w:w="850" w:type="dxa"/>
          </w:tcPr>
          <w:p w14:paraId="6802CA4C" w14:textId="77777777" w:rsidR="00E335B0" w:rsidRPr="005E3F18" w:rsidRDefault="00E335B0" w:rsidP="00E335B0">
            <w:pPr>
              <w:jc w:val="right"/>
            </w:pPr>
          </w:p>
        </w:tc>
        <w:tc>
          <w:tcPr>
            <w:tcW w:w="1134" w:type="dxa"/>
          </w:tcPr>
          <w:p w14:paraId="4E17BAA6" w14:textId="0F9A37D6" w:rsidR="00E335B0" w:rsidRPr="005E3F18" w:rsidRDefault="006B6FE7" w:rsidP="00E335B0">
            <w:pPr>
              <w:jc w:val="right"/>
            </w:pPr>
            <w:r w:rsidRPr="005E3F18">
              <w:t>60.00</w:t>
            </w:r>
          </w:p>
        </w:tc>
      </w:tr>
      <w:tr w:rsidR="00E335B0" w:rsidRPr="005E3F18" w14:paraId="7EDA828A" w14:textId="77777777" w:rsidTr="005E3F18">
        <w:tc>
          <w:tcPr>
            <w:tcW w:w="1311" w:type="dxa"/>
          </w:tcPr>
          <w:p w14:paraId="2ABDCB7B" w14:textId="54175221" w:rsidR="00E335B0" w:rsidRPr="005E3F18" w:rsidRDefault="006B6FE7" w:rsidP="00E335B0">
            <w:r w:rsidRPr="005E3F18">
              <w:t>26.03.2024</w:t>
            </w:r>
          </w:p>
        </w:tc>
        <w:tc>
          <w:tcPr>
            <w:tcW w:w="5347" w:type="dxa"/>
          </w:tcPr>
          <w:p w14:paraId="4E33EA73" w14:textId="03E6D2DD" w:rsidR="00E335B0" w:rsidRPr="005E3F18" w:rsidRDefault="006B6FE7" w:rsidP="00E335B0">
            <w:r w:rsidRPr="005E3F18">
              <w:t>G Hubbard net salary Nov. - March</w:t>
            </w:r>
          </w:p>
        </w:tc>
        <w:tc>
          <w:tcPr>
            <w:tcW w:w="850" w:type="dxa"/>
          </w:tcPr>
          <w:p w14:paraId="38B62388" w14:textId="77777777" w:rsidR="00E335B0" w:rsidRPr="005E3F18" w:rsidRDefault="00E335B0" w:rsidP="00E335B0">
            <w:pPr>
              <w:jc w:val="right"/>
            </w:pPr>
          </w:p>
        </w:tc>
        <w:tc>
          <w:tcPr>
            <w:tcW w:w="1134" w:type="dxa"/>
          </w:tcPr>
          <w:p w14:paraId="3E7DE582" w14:textId="0D7988B7" w:rsidR="00E335B0" w:rsidRPr="005E3F18" w:rsidRDefault="006B6FE7" w:rsidP="00E335B0">
            <w:pPr>
              <w:jc w:val="right"/>
            </w:pPr>
            <w:r w:rsidRPr="005E3F18">
              <w:t>839.69</w:t>
            </w:r>
          </w:p>
        </w:tc>
      </w:tr>
      <w:tr w:rsidR="006B6FE7" w:rsidRPr="005E3F18" w14:paraId="71329657" w14:textId="77777777" w:rsidTr="005E3F18">
        <w:tc>
          <w:tcPr>
            <w:tcW w:w="1311" w:type="dxa"/>
          </w:tcPr>
          <w:p w14:paraId="1FCEF1EE" w14:textId="1DB699F3" w:rsidR="006B6FE7" w:rsidRPr="005E3F18" w:rsidRDefault="006B6FE7" w:rsidP="006B6FE7">
            <w:r w:rsidRPr="005E3F18">
              <w:t>26.03.2024</w:t>
            </w:r>
          </w:p>
        </w:tc>
        <w:tc>
          <w:tcPr>
            <w:tcW w:w="5347" w:type="dxa"/>
          </w:tcPr>
          <w:p w14:paraId="6123EC6F" w14:textId="56425953" w:rsidR="006B6FE7" w:rsidRPr="005E3F18" w:rsidRDefault="006B6FE7" w:rsidP="006B6FE7">
            <w:r w:rsidRPr="005E3F18">
              <w:t>G Hubbard expenses Nov. - March</w:t>
            </w:r>
          </w:p>
        </w:tc>
        <w:tc>
          <w:tcPr>
            <w:tcW w:w="850" w:type="dxa"/>
          </w:tcPr>
          <w:p w14:paraId="3A324846" w14:textId="77777777" w:rsidR="006B6FE7" w:rsidRPr="005E3F18" w:rsidRDefault="006B6FE7" w:rsidP="006B6FE7">
            <w:pPr>
              <w:jc w:val="right"/>
            </w:pPr>
          </w:p>
        </w:tc>
        <w:tc>
          <w:tcPr>
            <w:tcW w:w="1134" w:type="dxa"/>
          </w:tcPr>
          <w:p w14:paraId="360B7920" w14:textId="045AFBED" w:rsidR="006B6FE7" w:rsidRPr="005E3F18" w:rsidRDefault="006B6FE7" w:rsidP="006B6FE7">
            <w:pPr>
              <w:jc w:val="right"/>
            </w:pPr>
            <w:r w:rsidRPr="005E3F18">
              <w:t>94.24</w:t>
            </w:r>
          </w:p>
        </w:tc>
      </w:tr>
      <w:tr w:rsidR="006B6FE7" w:rsidRPr="005E3F18" w14:paraId="7BE00942" w14:textId="77777777" w:rsidTr="005E3F18">
        <w:tc>
          <w:tcPr>
            <w:tcW w:w="1311" w:type="dxa"/>
          </w:tcPr>
          <w:p w14:paraId="3CBE8004" w14:textId="013CD094" w:rsidR="006B6FE7" w:rsidRPr="005E3F18" w:rsidRDefault="006B6FE7" w:rsidP="006B6FE7">
            <w:r w:rsidRPr="005E3F18">
              <w:t>26.03.2024</w:t>
            </w:r>
          </w:p>
        </w:tc>
        <w:tc>
          <w:tcPr>
            <w:tcW w:w="5347" w:type="dxa"/>
          </w:tcPr>
          <w:p w14:paraId="7341EF65" w14:textId="27F79345" w:rsidR="006B6FE7" w:rsidRPr="005E3F18" w:rsidRDefault="006B6FE7" w:rsidP="006B6FE7">
            <w:r w:rsidRPr="005E3F18">
              <w:t>G Hubbard repayment for Wix.com</w:t>
            </w:r>
          </w:p>
        </w:tc>
        <w:tc>
          <w:tcPr>
            <w:tcW w:w="850" w:type="dxa"/>
          </w:tcPr>
          <w:p w14:paraId="4389DCA5" w14:textId="77777777" w:rsidR="006B6FE7" w:rsidRPr="005E3F18" w:rsidRDefault="006B6FE7" w:rsidP="006B6FE7">
            <w:pPr>
              <w:jc w:val="right"/>
            </w:pPr>
          </w:p>
        </w:tc>
        <w:tc>
          <w:tcPr>
            <w:tcW w:w="1134" w:type="dxa"/>
          </w:tcPr>
          <w:p w14:paraId="1AE26F99" w14:textId="1AD7498B" w:rsidR="006B6FE7" w:rsidRPr="005E3F18" w:rsidRDefault="006B6FE7" w:rsidP="006B6FE7">
            <w:pPr>
              <w:jc w:val="right"/>
            </w:pPr>
            <w:r w:rsidRPr="005E3F18">
              <w:t>26.91</w:t>
            </w:r>
          </w:p>
        </w:tc>
      </w:tr>
      <w:tr w:rsidR="006B6FE7" w:rsidRPr="005E3F18" w14:paraId="4076319E" w14:textId="77777777" w:rsidTr="005E3F18">
        <w:tc>
          <w:tcPr>
            <w:tcW w:w="1311" w:type="dxa"/>
          </w:tcPr>
          <w:p w14:paraId="5CD03085" w14:textId="151A7451" w:rsidR="006B6FE7" w:rsidRPr="005E3F18" w:rsidRDefault="006B6FE7" w:rsidP="006B6FE7">
            <w:r w:rsidRPr="005E3F18">
              <w:t>26.03.2024</w:t>
            </w:r>
          </w:p>
        </w:tc>
        <w:tc>
          <w:tcPr>
            <w:tcW w:w="5347" w:type="dxa"/>
          </w:tcPr>
          <w:p w14:paraId="39E24EC9" w14:textId="626D0400" w:rsidR="006B6FE7" w:rsidRPr="005E3F18" w:rsidRDefault="006B6FE7" w:rsidP="006B6FE7">
            <w:r w:rsidRPr="005E3F18">
              <w:t>G Hubbard repayment for Wix.com</w:t>
            </w:r>
          </w:p>
        </w:tc>
        <w:tc>
          <w:tcPr>
            <w:tcW w:w="850" w:type="dxa"/>
          </w:tcPr>
          <w:p w14:paraId="39F54126" w14:textId="77777777" w:rsidR="006B6FE7" w:rsidRPr="005E3F18" w:rsidRDefault="006B6FE7" w:rsidP="006B6FE7">
            <w:pPr>
              <w:jc w:val="right"/>
            </w:pPr>
          </w:p>
        </w:tc>
        <w:tc>
          <w:tcPr>
            <w:tcW w:w="1134" w:type="dxa"/>
          </w:tcPr>
          <w:p w14:paraId="10D11743" w14:textId="1E321A25" w:rsidR="006B6FE7" w:rsidRPr="005E3F18" w:rsidRDefault="006B6FE7" w:rsidP="006B6FE7">
            <w:pPr>
              <w:jc w:val="right"/>
            </w:pPr>
            <w:r w:rsidRPr="005E3F18">
              <w:t>216.00</w:t>
            </w:r>
          </w:p>
        </w:tc>
      </w:tr>
      <w:tr w:rsidR="006B6FE7" w:rsidRPr="005E3F18" w14:paraId="5030EC86" w14:textId="77777777" w:rsidTr="005E3F18">
        <w:tc>
          <w:tcPr>
            <w:tcW w:w="1311" w:type="dxa"/>
          </w:tcPr>
          <w:p w14:paraId="115A50CB" w14:textId="32ED03E5" w:rsidR="006B6FE7" w:rsidRPr="005E3F18" w:rsidRDefault="006B6FE7" w:rsidP="006B6FE7">
            <w:r w:rsidRPr="005E3F18">
              <w:t>26.03.2024</w:t>
            </w:r>
          </w:p>
        </w:tc>
        <w:tc>
          <w:tcPr>
            <w:tcW w:w="5347" w:type="dxa"/>
          </w:tcPr>
          <w:p w14:paraId="50DA3FC8" w14:textId="0E49C7DD" w:rsidR="006B6FE7" w:rsidRPr="005E3F18" w:rsidRDefault="005E3F18" w:rsidP="006B6FE7">
            <w:r w:rsidRPr="005E3F18">
              <w:t xml:space="preserve">G Hubbard repayment Dereham Cancer Care </w:t>
            </w:r>
            <w:r>
              <w:t>donation</w:t>
            </w:r>
          </w:p>
        </w:tc>
        <w:tc>
          <w:tcPr>
            <w:tcW w:w="850" w:type="dxa"/>
          </w:tcPr>
          <w:p w14:paraId="5FCDB2CC" w14:textId="77777777" w:rsidR="006B6FE7" w:rsidRPr="005E3F18" w:rsidRDefault="006B6FE7" w:rsidP="006B6FE7">
            <w:pPr>
              <w:jc w:val="right"/>
            </w:pPr>
          </w:p>
        </w:tc>
        <w:tc>
          <w:tcPr>
            <w:tcW w:w="1134" w:type="dxa"/>
          </w:tcPr>
          <w:p w14:paraId="71511F76" w14:textId="3DDAE0FD" w:rsidR="005E3F18" w:rsidRPr="005E3F18" w:rsidRDefault="005E3F18" w:rsidP="005E3F18">
            <w:pPr>
              <w:jc w:val="right"/>
            </w:pPr>
            <w:r w:rsidRPr="005E3F18">
              <w:t>25.00</w:t>
            </w:r>
          </w:p>
        </w:tc>
      </w:tr>
      <w:tr w:rsidR="006B6FE7" w:rsidRPr="005E3F18" w14:paraId="60D7D151" w14:textId="77777777" w:rsidTr="005E3F18">
        <w:tc>
          <w:tcPr>
            <w:tcW w:w="1311" w:type="dxa"/>
          </w:tcPr>
          <w:p w14:paraId="72BBD713" w14:textId="0CECAF8D" w:rsidR="006B6FE7" w:rsidRPr="005E3F18" w:rsidRDefault="006B6FE7" w:rsidP="006B6FE7">
            <w:pPr>
              <w:rPr>
                <w:rFonts w:cstheme="minorHAnsi"/>
              </w:rPr>
            </w:pPr>
            <w:r w:rsidRPr="005E3F18">
              <w:rPr>
                <w:rFonts w:cstheme="minorHAnsi"/>
              </w:rPr>
              <w:t>31.03.20</w:t>
            </w:r>
            <w:r w:rsidR="00D65318">
              <w:rPr>
                <w:rFonts w:cstheme="minorHAnsi"/>
              </w:rPr>
              <w:t>2</w:t>
            </w:r>
            <w:r w:rsidRPr="005E3F18">
              <w:rPr>
                <w:rFonts w:cstheme="minorHAnsi"/>
              </w:rPr>
              <w:t>4</w:t>
            </w:r>
          </w:p>
        </w:tc>
        <w:tc>
          <w:tcPr>
            <w:tcW w:w="5347" w:type="dxa"/>
          </w:tcPr>
          <w:p w14:paraId="2B36D649" w14:textId="77777777" w:rsidR="006B6FE7" w:rsidRPr="005E3F18" w:rsidRDefault="006B6FE7" w:rsidP="006B6FE7">
            <w:pPr>
              <w:rPr>
                <w:rFonts w:cstheme="minorHAnsi"/>
              </w:rPr>
            </w:pPr>
            <w:r w:rsidRPr="005E3F18">
              <w:rPr>
                <w:rFonts w:cstheme="minorHAnsi"/>
              </w:rPr>
              <w:t>TOTAL PAYMENTS</w:t>
            </w:r>
          </w:p>
        </w:tc>
        <w:tc>
          <w:tcPr>
            <w:tcW w:w="850" w:type="dxa"/>
          </w:tcPr>
          <w:p w14:paraId="71C77506" w14:textId="59ADEC5E" w:rsidR="006B6FE7" w:rsidRPr="005E3F18" w:rsidRDefault="006542DD" w:rsidP="006B6FE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547.00</w:t>
            </w:r>
          </w:p>
        </w:tc>
        <w:tc>
          <w:tcPr>
            <w:tcW w:w="1134" w:type="dxa"/>
          </w:tcPr>
          <w:p w14:paraId="0BE16477" w14:textId="639D7BD9" w:rsidR="006B6FE7" w:rsidRPr="005E3F18" w:rsidRDefault="005E3F18" w:rsidP="006B6FE7">
            <w:pPr>
              <w:rPr>
                <w:rFonts w:cstheme="minorHAnsi"/>
              </w:rPr>
            </w:pPr>
            <w:r w:rsidRPr="005E3F18">
              <w:rPr>
                <w:rFonts w:cstheme="minorHAnsi"/>
              </w:rPr>
              <w:t>10,458.09</w:t>
            </w:r>
          </w:p>
        </w:tc>
      </w:tr>
      <w:tr w:rsidR="006B6FE7" w:rsidRPr="005E3F18" w14:paraId="06967ACC" w14:textId="77777777" w:rsidTr="005E3F18">
        <w:tc>
          <w:tcPr>
            <w:tcW w:w="1311" w:type="dxa"/>
          </w:tcPr>
          <w:p w14:paraId="5285F115" w14:textId="77777777" w:rsidR="006B6FE7" w:rsidRPr="005E3F18" w:rsidRDefault="006B6FE7" w:rsidP="006B6FE7"/>
        </w:tc>
        <w:tc>
          <w:tcPr>
            <w:tcW w:w="5347" w:type="dxa"/>
          </w:tcPr>
          <w:p w14:paraId="777E989A" w14:textId="77777777" w:rsidR="006B6FE7" w:rsidRPr="005E3F18" w:rsidRDefault="006B6FE7" w:rsidP="006B6FE7"/>
        </w:tc>
        <w:tc>
          <w:tcPr>
            <w:tcW w:w="850" w:type="dxa"/>
          </w:tcPr>
          <w:p w14:paraId="4EB15450" w14:textId="77777777" w:rsidR="006B6FE7" w:rsidRPr="005E3F18" w:rsidRDefault="006B6FE7" w:rsidP="006B6FE7"/>
        </w:tc>
        <w:tc>
          <w:tcPr>
            <w:tcW w:w="1134" w:type="dxa"/>
          </w:tcPr>
          <w:p w14:paraId="03FC7162" w14:textId="77777777" w:rsidR="006B6FE7" w:rsidRPr="005E3F18" w:rsidRDefault="006B6FE7" w:rsidP="006B6FE7"/>
        </w:tc>
      </w:tr>
      <w:tr w:rsidR="006B6FE7" w:rsidRPr="005E3F18" w14:paraId="768F9048" w14:textId="77777777" w:rsidTr="005E3F18">
        <w:tc>
          <w:tcPr>
            <w:tcW w:w="1311" w:type="dxa"/>
          </w:tcPr>
          <w:p w14:paraId="55F18E71" w14:textId="77777777" w:rsidR="006B6FE7" w:rsidRPr="005E3F18" w:rsidRDefault="006B6FE7" w:rsidP="006B6FE7"/>
        </w:tc>
        <w:tc>
          <w:tcPr>
            <w:tcW w:w="5347" w:type="dxa"/>
          </w:tcPr>
          <w:p w14:paraId="2EF276F1" w14:textId="40615E34" w:rsidR="006B6FE7" w:rsidRPr="005E3F18" w:rsidRDefault="006B6FE7" w:rsidP="006B6FE7">
            <w:r w:rsidRPr="005E3F18">
              <w:t>Total Receipts £6,</w:t>
            </w:r>
            <w:r w:rsidR="007206BC">
              <w:t>6</w:t>
            </w:r>
            <w:r w:rsidRPr="005E3F18">
              <w:t>50.00 + Bal. b/</w:t>
            </w:r>
            <w:proofErr w:type="spellStart"/>
            <w:r w:rsidRPr="005E3F18">
              <w:t>fwd</w:t>
            </w:r>
            <w:proofErr w:type="spellEnd"/>
            <w:r w:rsidRPr="005E3F18">
              <w:t xml:space="preserve"> of £7,938.53 = £14,588.53</w:t>
            </w:r>
          </w:p>
          <w:p w14:paraId="26C9D8FD" w14:textId="2C31C1AE" w:rsidR="006B6FE7" w:rsidRPr="005E3F18" w:rsidRDefault="006B6FE7" w:rsidP="006B6FE7">
            <w:r w:rsidRPr="005E3F18">
              <w:t>Minus Total Payments of £10,458.09  =  £4,130.44</w:t>
            </w:r>
          </w:p>
        </w:tc>
        <w:tc>
          <w:tcPr>
            <w:tcW w:w="850" w:type="dxa"/>
          </w:tcPr>
          <w:p w14:paraId="289628CB" w14:textId="77777777" w:rsidR="006B6FE7" w:rsidRPr="005E3F18" w:rsidRDefault="006B6FE7" w:rsidP="006B6FE7"/>
        </w:tc>
        <w:tc>
          <w:tcPr>
            <w:tcW w:w="1134" w:type="dxa"/>
          </w:tcPr>
          <w:p w14:paraId="23A7C725" w14:textId="77777777" w:rsidR="006B6FE7" w:rsidRPr="005E3F18" w:rsidRDefault="006B6FE7" w:rsidP="006B6FE7"/>
        </w:tc>
      </w:tr>
      <w:tr w:rsidR="006B6FE7" w:rsidRPr="005E3F18" w14:paraId="34DA4554" w14:textId="77777777" w:rsidTr="005E3F18">
        <w:tc>
          <w:tcPr>
            <w:tcW w:w="1311" w:type="dxa"/>
          </w:tcPr>
          <w:p w14:paraId="7C9F230C" w14:textId="77777777" w:rsidR="006B6FE7" w:rsidRPr="005E3F18" w:rsidRDefault="006B6FE7" w:rsidP="006B6FE7">
            <w:r w:rsidRPr="005E3F18">
              <w:t>31.03.2024</w:t>
            </w:r>
          </w:p>
        </w:tc>
        <w:tc>
          <w:tcPr>
            <w:tcW w:w="5347" w:type="dxa"/>
          </w:tcPr>
          <w:p w14:paraId="13C50660" w14:textId="33B7C4EB" w:rsidR="006B6FE7" w:rsidRPr="005E3F18" w:rsidRDefault="006B6FE7" w:rsidP="006B6FE7">
            <w:r w:rsidRPr="005E3F18">
              <w:t>Balance carried forward of Treasurer’s a/c</w:t>
            </w:r>
            <w:r w:rsidR="005E3F18">
              <w:t xml:space="preserve"> = £4,130.44</w:t>
            </w:r>
          </w:p>
        </w:tc>
        <w:tc>
          <w:tcPr>
            <w:tcW w:w="850" w:type="dxa"/>
          </w:tcPr>
          <w:p w14:paraId="089240AF" w14:textId="77777777" w:rsidR="006B6FE7" w:rsidRPr="005E3F18" w:rsidRDefault="006B6FE7" w:rsidP="006B6FE7"/>
        </w:tc>
        <w:tc>
          <w:tcPr>
            <w:tcW w:w="1134" w:type="dxa"/>
          </w:tcPr>
          <w:p w14:paraId="6DC8365B" w14:textId="77777777" w:rsidR="006B6FE7" w:rsidRPr="005E3F18" w:rsidRDefault="006B6FE7" w:rsidP="006B6FE7"/>
        </w:tc>
      </w:tr>
    </w:tbl>
    <w:p w14:paraId="4E8F6360" w14:textId="77777777" w:rsidR="005E3F18" w:rsidRPr="00FF69A0" w:rsidRDefault="005E3F18" w:rsidP="00090EC5"/>
    <w:p w14:paraId="4296305D" w14:textId="1A601E8B" w:rsidR="004D5F1C" w:rsidRDefault="005E3F18" w:rsidP="00090EC5">
      <w:r>
        <w:t xml:space="preserve"> </w:t>
      </w:r>
    </w:p>
    <w:sectPr w:rsidR="004D5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C5"/>
    <w:rsid w:val="00090EC5"/>
    <w:rsid w:val="001251EF"/>
    <w:rsid w:val="00212DF9"/>
    <w:rsid w:val="00236BFF"/>
    <w:rsid w:val="004D5F1C"/>
    <w:rsid w:val="005E3F18"/>
    <w:rsid w:val="006542DD"/>
    <w:rsid w:val="006B6FE7"/>
    <w:rsid w:val="007206BC"/>
    <w:rsid w:val="00A326FD"/>
    <w:rsid w:val="00C57261"/>
    <w:rsid w:val="00D65318"/>
    <w:rsid w:val="00E3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DFE8A"/>
  <w15:chartTrackingRefBased/>
  <w15:docId w15:val="{EC9F9F6C-A921-424D-BE96-163E6AAD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C5"/>
    <w:pPr>
      <w:spacing w:after="0" w:line="240" w:lineRule="auto"/>
    </w:pPr>
    <w:rPr>
      <w:rFonts w:eastAsia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EC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cp:lastPrinted>2024-05-13T16:06:00Z</cp:lastPrinted>
  <dcterms:created xsi:type="dcterms:W3CDTF">2024-06-05T18:49:00Z</dcterms:created>
  <dcterms:modified xsi:type="dcterms:W3CDTF">2024-06-05T18:49:00Z</dcterms:modified>
</cp:coreProperties>
</file>