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C154" w14:textId="77777777" w:rsidR="0036762E" w:rsidRPr="003D767B" w:rsidRDefault="0036762E" w:rsidP="0036762E">
      <w:bookmarkStart w:id="0" w:name="page3R_mcid7"/>
      <w:bookmarkEnd w:id="0"/>
      <w:r w:rsidRPr="003D767B">
        <w:t>Website address of the Bintree Village Website: - bintreepc.info</w:t>
      </w:r>
    </w:p>
    <w:p w14:paraId="06D9B751" w14:textId="77777777" w:rsidR="0036762E" w:rsidRPr="003D767B" w:rsidRDefault="0036762E" w:rsidP="0036762E">
      <w:pPr>
        <w:spacing w:after="0"/>
        <w:jc w:val="center"/>
      </w:pPr>
      <w:r w:rsidRPr="003D767B">
        <w:t>BINTREE PARISH COUNCIL</w:t>
      </w:r>
    </w:p>
    <w:p w14:paraId="695A6561" w14:textId="135BC77B" w:rsidR="0036762E" w:rsidRPr="003D767B" w:rsidRDefault="0036762E" w:rsidP="0036762E">
      <w:pPr>
        <w:spacing w:after="0" w:line="240" w:lineRule="auto"/>
      </w:pPr>
      <w:r w:rsidRPr="003D767B">
        <w:t xml:space="preserve">The next meeting of the Bintree Parish Council will be held on </w:t>
      </w:r>
      <w:r w:rsidR="00DB5AFF">
        <w:t>Wednesday</w:t>
      </w:r>
      <w:r w:rsidRPr="003D767B">
        <w:t xml:space="preserve"> 1</w:t>
      </w:r>
      <w:r w:rsidR="00DB5AFF">
        <w:t>2</w:t>
      </w:r>
      <w:r w:rsidRPr="003D767B">
        <w:rPr>
          <w:vertAlign w:val="superscript"/>
        </w:rPr>
        <w:t>th</w:t>
      </w:r>
      <w:r w:rsidRPr="003D767B">
        <w:t xml:space="preserve"> November </w:t>
      </w:r>
      <w:r w:rsidRPr="003D767B">
        <w:rPr>
          <w:vertAlign w:val="superscript"/>
        </w:rPr>
        <w:t xml:space="preserve"> </w:t>
      </w:r>
      <w:r w:rsidRPr="003D767B">
        <w:t xml:space="preserve">2025 at 7.00 p.m. in  </w:t>
      </w:r>
      <w:r w:rsidR="00DB5AFF">
        <w:t>The Baptist Church, Foulsham</w:t>
      </w:r>
      <w:r w:rsidRPr="003D767B">
        <w:t xml:space="preserve">   All members of the Public are invited to attend.  The Public will be able to address the Council during the Public Participation Period.</w:t>
      </w:r>
    </w:p>
    <w:p w14:paraId="4BF03AF7" w14:textId="77777777" w:rsidR="0036762E" w:rsidRPr="003D767B" w:rsidRDefault="0036762E" w:rsidP="0036762E">
      <w:pPr>
        <w:spacing w:after="0" w:line="240" w:lineRule="auto"/>
      </w:pPr>
    </w:p>
    <w:p w14:paraId="5A12F1D1" w14:textId="301ADDA9" w:rsidR="0036762E" w:rsidRPr="003D767B" w:rsidRDefault="0036762E" w:rsidP="0036762E">
      <w:pPr>
        <w:spacing w:after="0" w:line="240" w:lineRule="auto"/>
      </w:pPr>
      <w:r w:rsidRPr="003D767B">
        <w:t>Dated 3</w:t>
      </w:r>
      <w:r w:rsidR="00187084" w:rsidRPr="00187084">
        <w:rPr>
          <w:vertAlign w:val="superscript"/>
        </w:rPr>
        <w:t>rd</w:t>
      </w:r>
      <w:r w:rsidR="00187084">
        <w:t xml:space="preserve"> November</w:t>
      </w:r>
      <w:r w:rsidRPr="003D767B">
        <w:t xml:space="preserve"> 2025                                       G Hubbard, Clerk  </w:t>
      </w:r>
      <w:r w:rsidR="001F5133" w:rsidRPr="003D767B">
        <w:t>Tel 01362 693427</w:t>
      </w:r>
    </w:p>
    <w:p w14:paraId="0DBFD93B" w14:textId="4BABA52E" w:rsidR="0036762E" w:rsidRPr="003D767B" w:rsidRDefault="0036762E" w:rsidP="001F5133">
      <w:pPr>
        <w:spacing w:after="0" w:line="240" w:lineRule="auto"/>
      </w:pPr>
      <w:r w:rsidRPr="003D767B">
        <w:t xml:space="preserve">                                                           A G E N D A</w:t>
      </w:r>
    </w:p>
    <w:p w14:paraId="13FD5F8A" w14:textId="77777777" w:rsidR="0036762E" w:rsidRPr="003D767B" w:rsidRDefault="0036762E" w:rsidP="0036762E">
      <w:pPr>
        <w:spacing w:after="0" w:line="240" w:lineRule="auto"/>
      </w:pPr>
      <w:r w:rsidRPr="003D767B">
        <w:t>1.</w:t>
      </w:r>
      <w:r w:rsidRPr="003D767B">
        <w:tab/>
        <w:t>Welcome by the Chairman and to consider accepting apologies for absence.</w:t>
      </w:r>
    </w:p>
    <w:p w14:paraId="0C0ACE5E" w14:textId="77777777" w:rsidR="0036762E" w:rsidRPr="003D767B" w:rsidRDefault="0036762E" w:rsidP="0036762E">
      <w:pPr>
        <w:spacing w:after="0" w:line="240" w:lineRule="auto"/>
      </w:pPr>
      <w:r w:rsidRPr="003D767B">
        <w:t>2.</w:t>
      </w:r>
      <w:r w:rsidRPr="003D767B">
        <w:tab/>
        <w:t>To receive declarations of interest and consideration of any requests for dispensation.</w:t>
      </w:r>
    </w:p>
    <w:p w14:paraId="0C422614" w14:textId="373A3C7B" w:rsidR="0036762E" w:rsidRPr="003D767B" w:rsidRDefault="0036762E" w:rsidP="0036762E">
      <w:pPr>
        <w:spacing w:after="0" w:line="240" w:lineRule="auto"/>
      </w:pPr>
      <w:r w:rsidRPr="003D767B">
        <w:t>3.</w:t>
      </w:r>
      <w:r w:rsidRPr="003D767B">
        <w:tab/>
        <w:t>To confirm and accept the minutes of the  meeting held on 24</w:t>
      </w:r>
      <w:r w:rsidRPr="003D767B">
        <w:rPr>
          <w:vertAlign w:val="superscript"/>
        </w:rPr>
        <w:t>th</w:t>
      </w:r>
      <w:r w:rsidRPr="003D767B">
        <w:t xml:space="preserve"> September 2025.</w:t>
      </w:r>
    </w:p>
    <w:p w14:paraId="1623F53B" w14:textId="775BF05C" w:rsidR="0036762E" w:rsidRPr="003D767B" w:rsidRDefault="0036762E" w:rsidP="0036762E">
      <w:pPr>
        <w:spacing w:after="0" w:line="240" w:lineRule="auto"/>
      </w:pPr>
      <w:r w:rsidRPr="003D767B">
        <w:t>4.</w:t>
      </w:r>
      <w:r w:rsidRPr="003D767B">
        <w:tab/>
        <w:t xml:space="preserve">To </w:t>
      </w:r>
      <w:bookmarkStart w:id="1" w:name="page3R_mcid18"/>
      <w:bookmarkStart w:id="2" w:name="page3R_mcid17"/>
      <w:bookmarkEnd w:id="1"/>
      <w:bookmarkEnd w:id="2"/>
      <w:r w:rsidRPr="003D767B">
        <w:t>discuss any matters arising from the minutes of September (not on the agenda).</w:t>
      </w:r>
    </w:p>
    <w:p w14:paraId="03B8A69B" w14:textId="77777777" w:rsidR="003D767B" w:rsidRPr="003D767B" w:rsidRDefault="003D767B" w:rsidP="0036762E">
      <w:pPr>
        <w:spacing w:after="0" w:line="240" w:lineRule="auto"/>
      </w:pPr>
    </w:p>
    <w:p w14:paraId="5E8130F8" w14:textId="77777777" w:rsidR="0036762E" w:rsidRPr="003D767B" w:rsidRDefault="0036762E" w:rsidP="0036762E">
      <w:pPr>
        <w:spacing w:after="0" w:line="240" w:lineRule="auto"/>
      </w:pPr>
      <w:r w:rsidRPr="003D767B">
        <w:t>Public Participation Period</w:t>
      </w:r>
    </w:p>
    <w:p w14:paraId="626D5C87" w14:textId="77777777" w:rsidR="003D767B" w:rsidRPr="003D767B" w:rsidRDefault="003D767B" w:rsidP="0036762E">
      <w:pPr>
        <w:spacing w:after="0" w:line="240" w:lineRule="auto"/>
      </w:pPr>
    </w:p>
    <w:p w14:paraId="4EF6CF1D" w14:textId="77777777" w:rsidR="0036762E" w:rsidRDefault="0036762E" w:rsidP="0036762E">
      <w:pPr>
        <w:spacing w:after="0" w:line="240" w:lineRule="auto"/>
      </w:pPr>
      <w:r w:rsidRPr="003D767B">
        <w:t>5.</w:t>
      </w:r>
      <w:r w:rsidRPr="003D767B">
        <w:tab/>
        <w:t>To discuss any correspondence received.</w:t>
      </w:r>
    </w:p>
    <w:p w14:paraId="0AFBB07E" w14:textId="77777777" w:rsidR="00535625" w:rsidRPr="003D767B" w:rsidRDefault="00535625" w:rsidP="0036762E">
      <w:pPr>
        <w:spacing w:after="0" w:line="240" w:lineRule="auto"/>
      </w:pPr>
    </w:p>
    <w:p w14:paraId="25CF20A2" w14:textId="5E317B65" w:rsidR="0036762E" w:rsidRPr="003D767B" w:rsidRDefault="0036762E" w:rsidP="0036762E">
      <w:pPr>
        <w:spacing w:after="0" w:line="240" w:lineRule="auto"/>
      </w:pPr>
      <w:r w:rsidRPr="003D767B">
        <w:t>6.</w:t>
      </w:r>
      <w:r w:rsidRPr="003D767B">
        <w:tab/>
        <w:t>To authorise any necessary Financial Payments.</w:t>
      </w:r>
    </w:p>
    <w:p w14:paraId="1623BD19" w14:textId="161FB161" w:rsidR="0036762E" w:rsidRPr="003D767B" w:rsidRDefault="0036762E" w:rsidP="0036762E">
      <w:pPr>
        <w:spacing w:after="0" w:line="240" w:lineRule="auto"/>
      </w:pPr>
      <w:r w:rsidRPr="003D767B">
        <w:t xml:space="preserve">Clerk’s net salary, expenses and Tax for October and November  </w:t>
      </w:r>
      <w:r w:rsidR="00535625">
        <w:t xml:space="preserve">  J Fencing (Groundscape</w:t>
      </w:r>
      <w:r w:rsidR="001B212E">
        <w:t>)</w:t>
      </w:r>
      <w:r w:rsidR="00535625">
        <w:t xml:space="preserve"> £900.00</w:t>
      </w:r>
      <w:r w:rsidRPr="003D767B">
        <w:t xml:space="preserve">        </w:t>
      </w:r>
    </w:p>
    <w:p w14:paraId="2904AA19" w14:textId="77777777" w:rsidR="0036762E" w:rsidRPr="003D767B" w:rsidRDefault="0036762E" w:rsidP="0036762E">
      <w:pPr>
        <w:spacing w:after="0" w:line="240" w:lineRule="auto"/>
      </w:pPr>
      <w:r w:rsidRPr="003D767B">
        <w:t>7.</w:t>
      </w:r>
      <w:r w:rsidRPr="003D767B">
        <w:tab/>
        <w:t>To receive a financial update from the Clerk.</w:t>
      </w:r>
    </w:p>
    <w:p w14:paraId="5774EB1F" w14:textId="47568B79" w:rsidR="0036762E" w:rsidRDefault="0036762E" w:rsidP="0036762E">
      <w:pPr>
        <w:spacing w:after="0" w:line="240" w:lineRule="auto"/>
      </w:pPr>
      <w:r w:rsidRPr="003D767B">
        <w:t>8.</w:t>
      </w:r>
      <w:r w:rsidRPr="003D767B">
        <w:tab/>
        <w:t xml:space="preserve">To set the precept for 2026 </w:t>
      </w:r>
      <w:r w:rsidR="003D767B">
        <w:t>–</w:t>
      </w:r>
      <w:r w:rsidRPr="003D767B">
        <w:t xml:space="preserve"> 2027</w:t>
      </w:r>
    </w:p>
    <w:p w14:paraId="4F137499" w14:textId="77777777" w:rsidR="003D767B" w:rsidRPr="003D767B" w:rsidRDefault="003D767B" w:rsidP="0036762E">
      <w:pPr>
        <w:spacing w:after="0" w:line="240" w:lineRule="auto"/>
      </w:pPr>
    </w:p>
    <w:p w14:paraId="5E86545C" w14:textId="7223807E" w:rsidR="0036762E" w:rsidRPr="003D767B" w:rsidRDefault="0036762E" w:rsidP="0036762E">
      <w:pPr>
        <w:spacing w:after="0" w:line="240" w:lineRule="auto"/>
      </w:pPr>
      <w:r w:rsidRPr="003D767B">
        <w:t>9.</w:t>
      </w:r>
      <w:r w:rsidRPr="003D767B">
        <w:tab/>
        <w:t>To discuss any Planning Issues</w:t>
      </w:r>
      <w:r w:rsidR="001F5133" w:rsidRPr="003D767B">
        <w:t>.</w:t>
      </w:r>
      <w:r w:rsidRPr="003D767B">
        <w:t xml:space="preserve"> </w:t>
      </w:r>
    </w:p>
    <w:p w14:paraId="03B20F66" w14:textId="5A43A9DF" w:rsidR="001F5133" w:rsidRPr="003D767B" w:rsidRDefault="001F5133" w:rsidP="0036762E">
      <w:pPr>
        <w:spacing w:after="0" w:line="240" w:lineRule="auto"/>
      </w:pPr>
      <w:r w:rsidRPr="003D767B">
        <w:t>PL/2025/1625//SCR Valley Farm Poultry Unit, Yarrow Road</w:t>
      </w:r>
    </w:p>
    <w:p w14:paraId="0D609150" w14:textId="77777777" w:rsidR="003D767B" w:rsidRPr="003D767B" w:rsidRDefault="003D767B" w:rsidP="0036762E">
      <w:pPr>
        <w:spacing w:after="0" w:line="240" w:lineRule="auto"/>
      </w:pPr>
    </w:p>
    <w:p w14:paraId="793DF251" w14:textId="160B8043" w:rsidR="0036762E" w:rsidRDefault="001F5133" w:rsidP="0036762E">
      <w:pPr>
        <w:spacing w:after="0" w:line="240" w:lineRule="auto"/>
      </w:pPr>
      <w:r w:rsidRPr="003D767B">
        <w:t>10</w:t>
      </w:r>
      <w:r w:rsidR="0036762E" w:rsidRPr="003D767B">
        <w:t>.</w:t>
      </w:r>
      <w:r w:rsidR="0036762E" w:rsidRPr="003D767B">
        <w:tab/>
        <w:t>To discuss the Breckland Local Plan Update – application nearby for 75 houses.</w:t>
      </w:r>
    </w:p>
    <w:p w14:paraId="5EBDE22B" w14:textId="77777777" w:rsidR="003D767B" w:rsidRPr="003D767B" w:rsidRDefault="003D767B" w:rsidP="0036762E">
      <w:pPr>
        <w:spacing w:after="0" w:line="240" w:lineRule="auto"/>
      </w:pPr>
    </w:p>
    <w:p w14:paraId="28A0786E" w14:textId="6136AC6A" w:rsidR="0036762E" w:rsidRPr="003D767B" w:rsidRDefault="0036762E" w:rsidP="0036762E">
      <w:pPr>
        <w:spacing w:after="0" w:line="240" w:lineRule="auto"/>
      </w:pPr>
      <w:r w:rsidRPr="003D767B">
        <w:t>1</w:t>
      </w:r>
      <w:r w:rsidR="001F5133" w:rsidRPr="003D767B">
        <w:t>1</w:t>
      </w:r>
      <w:r w:rsidRPr="003D767B">
        <w:t>.</w:t>
      </w:r>
      <w:r w:rsidRPr="003D767B">
        <w:tab/>
        <w:t xml:space="preserve">To </w:t>
      </w:r>
      <w:r w:rsidR="00DB5AFF">
        <w:t>gather concerns with</w:t>
      </w:r>
      <w:r w:rsidRPr="003D767B">
        <w:t xml:space="preserve"> Highways </w:t>
      </w:r>
      <w:r w:rsidR="00DB5AFF">
        <w:t>around the village, inc. road sweepin</w:t>
      </w:r>
      <w:r w:rsidR="00403A48">
        <w:t>g</w:t>
      </w:r>
    </w:p>
    <w:p w14:paraId="3102BCF4" w14:textId="77777777" w:rsidR="0036762E" w:rsidRPr="003D767B" w:rsidRDefault="0036762E" w:rsidP="0036762E">
      <w:pPr>
        <w:spacing w:after="0" w:line="240" w:lineRule="auto"/>
      </w:pPr>
      <w:r w:rsidRPr="003D767B">
        <w:t>Update on potholes down Yarrow Road</w:t>
      </w:r>
    </w:p>
    <w:p w14:paraId="5117B6B4" w14:textId="77777777" w:rsidR="0036762E" w:rsidRDefault="0036762E" w:rsidP="0036762E">
      <w:pPr>
        <w:spacing w:after="0" w:line="240" w:lineRule="auto"/>
      </w:pPr>
      <w:r w:rsidRPr="003D767B">
        <w:t>Update on blocked drain outside Bintree Oak Pub</w:t>
      </w:r>
    </w:p>
    <w:p w14:paraId="3DB13F1B" w14:textId="77777777" w:rsidR="00DB5AFF" w:rsidRPr="003D767B" w:rsidRDefault="00DB5AFF" w:rsidP="0036762E">
      <w:pPr>
        <w:spacing w:after="0" w:line="240" w:lineRule="auto"/>
      </w:pPr>
    </w:p>
    <w:p w14:paraId="551AF72D" w14:textId="4DB7ABAB" w:rsidR="001F5133" w:rsidRPr="003D767B" w:rsidRDefault="00DB5AFF" w:rsidP="0036762E">
      <w:pPr>
        <w:spacing w:after="0" w:line="240" w:lineRule="auto"/>
      </w:pPr>
      <w:r>
        <w:t>12.</w:t>
      </w:r>
      <w:r>
        <w:tab/>
        <w:t xml:space="preserve">To discuss </w:t>
      </w:r>
      <w:r w:rsidR="001F5133" w:rsidRPr="003D767B">
        <w:t>Cutting of the hedgerow</w:t>
      </w:r>
    </w:p>
    <w:p w14:paraId="18B0A1F4" w14:textId="77777777" w:rsidR="003D767B" w:rsidRPr="003D767B" w:rsidRDefault="003D767B" w:rsidP="0036762E">
      <w:pPr>
        <w:spacing w:after="0" w:line="240" w:lineRule="auto"/>
      </w:pPr>
    </w:p>
    <w:p w14:paraId="5AC3E01E" w14:textId="64CEED62" w:rsidR="0036762E" w:rsidRPr="003D767B" w:rsidRDefault="0036762E" w:rsidP="0036762E">
      <w:pPr>
        <w:spacing w:after="0" w:line="240" w:lineRule="auto"/>
      </w:pPr>
      <w:r w:rsidRPr="003D767B">
        <w:t>1</w:t>
      </w:r>
      <w:r w:rsidR="00DB5AFF">
        <w:t>3</w:t>
      </w:r>
      <w:r w:rsidRPr="003D767B">
        <w:t>.</w:t>
      </w:r>
      <w:r w:rsidRPr="003D767B">
        <w:tab/>
        <w:t>To discuss footpaths.</w:t>
      </w:r>
    </w:p>
    <w:p w14:paraId="07DE4C3A" w14:textId="4E5A9BDF" w:rsidR="0036762E" w:rsidRPr="003D767B" w:rsidRDefault="0036762E" w:rsidP="0036762E">
      <w:pPr>
        <w:spacing w:after="0" w:line="240" w:lineRule="auto"/>
      </w:pPr>
      <w:r w:rsidRPr="003D767B">
        <w:t>1</w:t>
      </w:r>
      <w:r w:rsidR="00DB5AFF">
        <w:t>4</w:t>
      </w:r>
      <w:r w:rsidRPr="003D767B">
        <w:t>.</w:t>
      </w:r>
      <w:r w:rsidRPr="003D767B">
        <w:tab/>
        <w:t>To receive update on Norfolk Roadside Reserves (if possible).</w:t>
      </w:r>
    </w:p>
    <w:p w14:paraId="1E8D0AB9" w14:textId="1A695413" w:rsidR="0036762E" w:rsidRPr="003D767B" w:rsidRDefault="0036762E" w:rsidP="0036762E">
      <w:pPr>
        <w:spacing w:after="0" w:line="240" w:lineRule="auto"/>
      </w:pPr>
      <w:r w:rsidRPr="003D767B">
        <w:t>1</w:t>
      </w:r>
      <w:r w:rsidR="00DB5AFF">
        <w:t>5</w:t>
      </w:r>
      <w:r w:rsidRPr="003D767B">
        <w:t>.</w:t>
      </w:r>
      <w:r w:rsidRPr="003D767B">
        <w:tab/>
        <w:t xml:space="preserve">To receive update from  </w:t>
      </w:r>
      <w:r w:rsidR="00DB5AFF">
        <w:t>Cllr Stephens</w:t>
      </w:r>
      <w:r w:rsidRPr="003D767B">
        <w:t xml:space="preserve"> re  the Twyford Wetland Area (if possible).</w:t>
      </w:r>
    </w:p>
    <w:p w14:paraId="0EC6012D" w14:textId="6EBDF72D" w:rsidR="0036762E" w:rsidRPr="003D767B" w:rsidRDefault="0036762E" w:rsidP="0036762E">
      <w:pPr>
        <w:spacing w:after="0" w:line="240" w:lineRule="auto"/>
      </w:pPr>
      <w:r w:rsidRPr="003D767B">
        <w:t>1</w:t>
      </w:r>
      <w:r w:rsidR="00DB5AFF">
        <w:t>6</w:t>
      </w:r>
      <w:r w:rsidRPr="003D767B">
        <w:t>.</w:t>
      </w:r>
      <w:r w:rsidRPr="003D767B">
        <w:tab/>
        <w:t>To discuss the Parish bids for funding from Norfolk County  Council.</w:t>
      </w:r>
    </w:p>
    <w:p w14:paraId="5D35EF4D" w14:textId="5B20A6AD" w:rsidR="0036762E" w:rsidRPr="003D767B" w:rsidRDefault="0036762E" w:rsidP="0036762E">
      <w:pPr>
        <w:spacing w:after="0" w:line="240" w:lineRule="auto"/>
      </w:pPr>
      <w:r w:rsidRPr="003D767B">
        <w:t>1</w:t>
      </w:r>
      <w:r w:rsidR="00DB5AFF">
        <w:t>7</w:t>
      </w:r>
      <w:r w:rsidRPr="003D767B">
        <w:t>.</w:t>
      </w:r>
      <w:r w:rsidRPr="003D767B">
        <w:tab/>
        <w:t>To adopt the Data Protection Privacy Notice</w:t>
      </w:r>
      <w:r w:rsidR="001F5133" w:rsidRPr="003D767B">
        <w:t xml:space="preserve"> and the IT Policy</w:t>
      </w:r>
    </w:p>
    <w:p w14:paraId="5D0C85DD" w14:textId="3B5E4F46" w:rsidR="001F5133" w:rsidRPr="003D767B" w:rsidRDefault="001F5133" w:rsidP="0036762E">
      <w:pPr>
        <w:spacing w:after="0" w:line="240" w:lineRule="auto"/>
      </w:pPr>
      <w:r w:rsidRPr="003D767B">
        <w:t>1</w:t>
      </w:r>
      <w:r w:rsidR="00DB5AFF">
        <w:t>8</w:t>
      </w:r>
      <w:r w:rsidRPr="003D767B">
        <w:t>.</w:t>
      </w:r>
      <w:r w:rsidRPr="003D767B">
        <w:tab/>
        <w:t>To discus the implications of Assertion no 10 on the AGAR next year.</w:t>
      </w:r>
    </w:p>
    <w:p w14:paraId="4E876F26" w14:textId="51FC6FEA" w:rsidR="001F5133" w:rsidRPr="003D767B" w:rsidRDefault="001F5133" w:rsidP="0036762E">
      <w:pPr>
        <w:spacing w:after="0" w:line="240" w:lineRule="auto"/>
      </w:pPr>
      <w:r w:rsidRPr="003D767B">
        <w:t>1</w:t>
      </w:r>
      <w:r w:rsidR="00FD3D0E">
        <w:t>9</w:t>
      </w:r>
      <w:r w:rsidRPr="003D767B">
        <w:t>.</w:t>
      </w:r>
      <w:r w:rsidRPr="003D767B">
        <w:tab/>
        <w:t>To discuss the update regarding training for new Parish Councillors</w:t>
      </w:r>
    </w:p>
    <w:p w14:paraId="6881E1D0" w14:textId="0BF78B71" w:rsidR="0036762E" w:rsidRPr="003D767B" w:rsidRDefault="00FD3D0E" w:rsidP="0036762E">
      <w:pPr>
        <w:spacing w:after="0" w:line="240" w:lineRule="auto"/>
      </w:pPr>
      <w:r>
        <w:t>20</w:t>
      </w:r>
      <w:r w:rsidR="0036762E" w:rsidRPr="003D767B">
        <w:t>.</w:t>
      </w:r>
      <w:r w:rsidR="0036762E" w:rsidRPr="003D767B">
        <w:tab/>
        <w:t>To discuss the play equipment om the playing field and update re grants for obtaining new.</w:t>
      </w:r>
    </w:p>
    <w:p w14:paraId="1798D70E" w14:textId="2C60455C" w:rsidR="001F5133" w:rsidRPr="003D767B" w:rsidRDefault="001F5133" w:rsidP="0036762E">
      <w:pPr>
        <w:spacing w:after="0" w:line="240" w:lineRule="auto"/>
      </w:pPr>
      <w:r w:rsidRPr="003D767B">
        <w:t>2</w:t>
      </w:r>
      <w:r w:rsidR="00FD3D0E">
        <w:t>1</w:t>
      </w:r>
      <w:r w:rsidRPr="003D767B">
        <w:t>.</w:t>
      </w:r>
      <w:r w:rsidRPr="003D767B">
        <w:tab/>
        <w:t>Ro discuss the Village Green status of the Paddock</w:t>
      </w:r>
    </w:p>
    <w:p w14:paraId="54A3A76E" w14:textId="5135FFB6" w:rsidR="0036762E" w:rsidRPr="003D767B" w:rsidRDefault="001F5133" w:rsidP="0036762E">
      <w:pPr>
        <w:spacing w:after="0" w:line="240" w:lineRule="auto"/>
      </w:pPr>
      <w:r w:rsidRPr="003D767B">
        <w:t>2</w:t>
      </w:r>
      <w:r w:rsidR="00FD3D0E">
        <w:t>3</w:t>
      </w:r>
      <w:r w:rsidR="0036762E" w:rsidRPr="003D767B">
        <w:t>.</w:t>
      </w:r>
      <w:r w:rsidR="0036762E" w:rsidRPr="003D767B">
        <w:tab/>
        <w:t>To receive an update from a Trustee regarding the Bintree Relief In Need Charity.</w:t>
      </w:r>
    </w:p>
    <w:p w14:paraId="33061E6F" w14:textId="4DB6B1CE" w:rsidR="0036762E" w:rsidRPr="003D767B" w:rsidRDefault="001F5133" w:rsidP="0036762E">
      <w:pPr>
        <w:spacing w:after="0" w:line="240" w:lineRule="auto"/>
      </w:pPr>
      <w:r w:rsidRPr="003D767B">
        <w:t>2</w:t>
      </w:r>
      <w:r w:rsidR="00FD3D0E">
        <w:t>4</w:t>
      </w:r>
      <w:r w:rsidR="0036762E" w:rsidRPr="003D767B">
        <w:t>.</w:t>
      </w:r>
      <w:r w:rsidR="0036762E" w:rsidRPr="003D767B">
        <w:tab/>
        <w:t>To receive items for the next agenda.</w:t>
      </w:r>
    </w:p>
    <w:p w14:paraId="494D4C24" w14:textId="239E47DC" w:rsidR="0036762E" w:rsidRPr="003D767B" w:rsidRDefault="003D767B" w:rsidP="0036762E">
      <w:pPr>
        <w:spacing w:after="0" w:line="240" w:lineRule="auto"/>
      </w:pPr>
      <w:r w:rsidRPr="003D767B">
        <w:t>2</w:t>
      </w:r>
      <w:r w:rsidR="00FD3D0E">
        <w:t>5</w:t>
      </w:r>
      <w:r w:rsidR="0036762E" w:rsidRPr="003D767B">
        <w:t>.</w:t>
      </w:r>
      <w:r w:rsidR="0036762E" w:rsidRPr="003D767B">
        <w:tab/>
        <w:t>To set date, time and venue of the next Parish Council meeting</w:t>
      </w:r>
      <w:r w:rsidR="00FD3D0E">
        <w:t xml:space="preserve"> in January 2026</w:t>
      </w:r>
    </w:p>
    <w:p w14:paraId="356ECBC8" w14:textId="77777777" w:rsidR="0036762E" w:rsidRPr="003D767B" w:rsidRDefault="0036762E" w:rsidP="0036762E"/>
    <w:p w14:paraId="213B36A6" w14:textId="77777777" w:rsidR="004D5F1C" w:rsidRPr="003D767B" w:rsidRDefault="004D5F1C"/>
    <w:sectPr w:rsidR="004D5F1C" w:rsidRPr="003D7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2E"/>
    <w:rsid w:val="000C45C5"/>
    <w:rsid w:val="000F7D8D"/>
    <w:rsid w:val="00187084"/>
    <w:rsid w:val="001B212E"/>
    <w:rsid w:val="001F5133"/>
    <w:rsid w:val="0036762E"/>
    <w:rsid w:val="003D767B"/>
    <w:rsid w:val="00403A48"/>
    <w:rsid w:val="004D5F1C"/>
    <w:rsid w:val="00535625"/>
    <w:rsid w:val="005E3496"/>
    <w:rsid w:val="00B244A8"/>
    <w:rsid w:val="00B50C2C"/>
    <w:rsid w:val="00C405B3"/>
    <w:rsid w:val="00DB5AFF"/>
    <w:rsid w:val="00EC144A"/>
    <w:rsid w:val="00FD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A9FF"/>
  <w15:chartTrackingRefBased/>
  <w15:docId w15:val="{4233E71A-376F-489A-B161-0C152FA4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62E"/>
  </w:style>
  <w:style w:type="paragraph" w:styleId="Heading1">
    <w:name w:val="heading 1"/>
    <w:basedOn w:val="Normal"/>
    <w:next w:val="Normal"/>
    <w:link w:val="Heading1Char"/>
    <w:uiPriority w:val="9"/>
    <w:qFormat/>
    <w:rsid w:val="00367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6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6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6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6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6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6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6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62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62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62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6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6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6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6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6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6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6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6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2025-11-04T16:56:00Z</dcterms:created>
  <dcterms:modified xsi:type="dcterms:W3CDTF">2025-11-04T16:56:00Z</dcterms:modified>
</cp:coreProperties>
</file>