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78DC" w14:textId="77777777" w:rsidR="00566A39" w:rsidRPr="00566A39" w:rsidRDefault="00566A39" w:rsidP="00566A39">
      <w:pPr>
        <w:rPr>
          <w:rFonts w:ascii="Times New Roman" w:hAnsi="Times New Roman" w:cs="Times New Roman"/>
          <w:sz w:val="24"/>
          <w:szCs w:val="24"/>
        </w:rPr>
      </w:pPr>
      <w:bookmarkStart w:id="0" w:name="page3R_mcid7"/>
      <w:bookmarkEnd w:id="0"/>
      <w:r w:rsidRPr="00566A39">
        <w:rPr>
          <w:rFonts w:ascii="Times New Roman" w:hAnsi="Times New Roman" w:cs="Times New Roman"/>
          <w:sz w:val="24"/>
          <w:szCs w:val="24"/>
        </w:rPr>
        <w:t>Website address of the Bintree Village Website: - bintreepc.info</w:t>
      </w:r>
    </w:p>
    <w:p w14:paraId="772C85C8" w14:textId="77777777" w:rsidR="00566A39" w:rsidRPr="00566A39" w:rsidRDefault="00566A39" w:rsidP="00566A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153F39" w14:textId="77777777" w:rsidR="00566A39" w:rsidRPr="00566A39" w:rsidRDefault="00566A39" w:rsidP="00566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BINTREE PARISH </w:t>
      </w:r>
    </w:p>
    <w:p w14:paraId="04272109" w14:textId="5D399AA5" w:rsidR="00566A39" w:rsidRPr="00566A39" w:rsidRDefault="00566A39" w:rsidP="00566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The Annual meeting of Bintree Parish will be held on </w:t>
      </w:r>
      <w:r>
        <w:rPr>
          <w:rFonts w:ascii="Times New Roman" w:eastAsia="Times New Roman" w:hAnsi="Times New Roman" w:cs="Times New Roman"/>
          <w:sz w:val="24"/>
          <w:szCs w:val="24"/>
        </w:rPr>
        <w:t>Wednesday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r>
        <w:rPr>
          <w:rFonts w:ascii="Times New Roman" w:eastAsia="Times New Roman" w:hAnsi="Times New Roman" w:cs="Times New Roman"/>
          <w:sz w:val="24"/>
          <w:szCs w:val="24"/>
        </w:rPr>
        <w:t>28th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.00 p.m. in St. Swithun, Bintree.  All members of the Public are invited to attend.</w:t>
      </w:r>
    </w:p>
    <w:p w14:paraId="6C2B1A01" w14:textId="77777777" w:rsidR="00566A39" w:rsidRPr="00566A39" w:rsidRDefault="00566A39" w:rsidP="00566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9190FD" w14:textId="1D98CA41" w:rsidR="00566A39" w:rsidRPr="00566A39" w:rsidRDefault="00566A39" w:rsidP="00566A39">
      <w:pPr>
        <w:rPr>
          <w:rFonts w:ascii="Times New Roman" w:eastAsia="Times New Roman" w:hAnsi="Times New Roman" w:cs="Times New Roman"/>
          <w:sz w:val="24"/>
          <w:szCs w:val="24"/>
        </w:rPr>
      </w:pP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66A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 May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Chairman, Bintree Parish Council</w:t>
      </w:r>
    </w:p>
    <w:p w14:paraId="0774158D" w14:textId="77777777" w:rsidR="00566A39" w:rsidRPr="00566A39" w:rsidRDefault="00566A39" w:rsidP="00566A39">
      <w:pPr>
        <w:rPr>
          <w:rFonts w:ascii="Times New Roman" w:eastAsia="Times New Roman" w:hAnsi="Times New Roman" w:cs="Times New Roman"/>
          <w:sz w:val="24"/>
          <w:szCs w:val="24"/>
        </w:rPr>
      </w:pP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hyperlink r:id="rId5">
        <w:r w:rsidRPr="00566A3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Tel:-</w:t>
        </w:r>
      </w:hyperlink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  01362 693427   Email:- grizandy@tiscali.co.uk </w:t>
      </w:r>
    </w:p>
    <w:p w14:paraId="0B6B7B52" w14:textId="77777777" w:rsidR="00566A39" w:rsidRPr="00566A39" w:rsidRDefault="00566A39" w:rsidP="00566A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66BC00" w14:textId="77777777" w:rsidR="00566A39" w:rsidRPr="00566A39" w:rsidRDefault="00566A39" w:rsidP="00566A39">
      <w:pPr>
        <w:rPr>
          <w:rFonts w:ascii="Times New Roman" w:eastAsia="Times New Roman" w:hAnsi="Times New Roman" w:cs="Times New Roman"/>
          <w:sz w:val="24"/>
          <w:szCs w:val="24"/>
        </w:rPr>
      </w:pP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A G E N D A</w:t>
      </w:r>
    </w:p>
    <w:p w14:paraId="41472337" w14:textId="0D34B3C1" w:rsidR="00566A39" w:rsidRPr="00DC24C6" w:rsidRDefault="00DC24C6" w:rsidP="00DC24C6">
      <w:pPr>
        <w:spacing w:after="0" w:line="240" w:lineRule="auto"/>
        <w:rPr>
          <w:rFonts w:eastAsia="Times New Roman"/>
        </w:rPr>
      </w:pPr>
      <w:r w:rsidRPr="00DC24C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eastAsia="Times New Roman"/>
        </w:rPr>
        <w:tab/>
      </w:r>
      <w:r w:rsidR="00566A39" w:rsidRPr="00DC24C6">
        <w:rPr>
          <w:rFonts w:eastAsia="Times New Roman"/>
        </w:rPr>
        <w:t>Welcome by the Chairman of the Parish Council and to receive apologies for absence</w:t>
      </w:r>
      <w:r w:rsidRPr="00DC24C6">
        <w:rPr>
          <w:rFonts w:eastAsia="Times New Roman"/>
        </w:rPr>
        <w:t>.</w:t>
      </w:r>
    </w:p>
    <w:p w14:paraId="67485F6A" w14:textId="77777777" w:rsidR="00DC24C6" w:rsidRPr="00DC24C6" w:rsidRDefault="00DC24C6" w:rsidP="00DC24C6"/>
    <w:p w14:paraId="0EEE2255" w14:textId="1547D4E1" w:rsidR="00566A39" w:rsidRDefault="00566A39" w:rsidP="00DC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To adopt the minutes of the Annual meeting held on May 23rd 2024.</w:t>
      </w:r>
    </w:p>
    <w:p w14:paraId="09D6B0DE" w14:textId="77777777" w:rsidR="00DC24C6" w:rsidRDefault="00DC24C6" w:rsidP="00DC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53F6B" w14:textId="0788FCE1" w:rsidR="00566A39" w:rsidRDefault="00566A39" w:rsidP="00DC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To discuss any matters arising from the minutes (not om the agenda).</w:t>
      </w:r>
    </w:p>
    <w:p w14:paraId="55239BAB" w14:textId="77777777" w:rsidR="00DC24C6" w:rsidRPr="00566A39" w:rsidRDefault="00DC24C6" w:rsidP="00DC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EDF4D" w14:textId="4BF44E89" w:rsid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ab/>
        <w:t>To receive a report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Cllr Bill Borrett, 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the County Councillor of N.C.C.</w:t>
      </w:r>
    </w:p>
    <w:p w14:paraId="78CF9125" w14:textId="77777777" w:rsidR="00DC24C6" w:rsidRPr="00566A39" w:rsidRDefault="00DC24C6" w:rsidP="00DC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C9AE9" w14:textId="54F48CA4" w:rsid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ab/>
        <w:t xml:space="preserve">To receive a report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Cllr Gordon Bambridge, 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 xml:space="preserve">the District Councillor of Breckland </w:t>
      </w:r>
    </w:p>
    <w:p w14:paraId="78698382" w14:textId="35408385" w:rsid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District Council</w:t>
      </w:r>
      <w:r w:rsidR="000B3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E23F6" w14:textId="77777777" w:rsidR="00DC24C6" w:rsidRDefault="00DC24C6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6F9B5" w14:textId="7EEF9A6A" w:rsid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ab/>
        <w:t>To receive a report from the Chairman of the Parish Council</w:t>
      </w:r>
    </w:p>
    <w:p w14:paraId="1BC11045" w14:textId="77777777" w:rsidR="00DC24C6" w:rsidRPr="00566A39" w:rsidRDefault="00DC24C6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64262" w14:textId="03CDABAC" w:rsid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r w:rsidRPr="00566A39">
        <w:rPr>
          <w:rFonts w:ascii="Times New Roman" w:hAnsi="Times New Roman" w:cs="Times New Roman"/>
          <w:sz w:val="24"/>
          <w:szCs w:val="24"/>
        </w:rPr>
        <w:t>To r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eceive any other available reports</w:t>
      </w:r>
    </w:p>
    <w:p w14:paraId="20A9E072" w14:textId="77777777" w:rsidR="00DC24C6" w:rsidRPr="00566A39" w:rsidRDefault="00DC24C6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D9B31" w14:textId="7759A5ED" w:rsid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ab/>
        <w:t>To discuss any future village plans</w:t>
      </w:r>
      <w:r w:rsidR="000B3369">
        <w:rPr>
          <w:rFonts w:ascii="Times New Roman" w:eastAsia="Times New Roman" w:hAnsi="Times New Roman" w:cs="Times New Roman"/>
          <w:sz w:val="24"/>
          <w:szCs w:val="24"/>
        </w:rPr>
        <w:t xml:space="preserve"> – to discuss the possibility of grant funding from Awards For All for play equipment.</w:t>
      </w:r>
    </w:p>
    <w:p w14:paraId="15680B57" w14:textId="77777777" w:rsidR="00DC24C6" w:rsidRDefault="00DC24C6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7A5CD" w14:textId="5387CF90" w:rsid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ab/>
        <w:t>.To discuss the Clerk’s Financial Update</w:t>
      </w:r>
      <w:r w:rsidR="00DC2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7145EF" w14:textId="77777777" w:rsidR="00DC24C6" w:rsidRPr="00566A39" w:rsidRDefault="00DC24C6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0A52E" w14:textId="13467420" w:rsid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ab/>
        <w:t>To discuss any other business from those present</w:t>
      </w:r>
      <w:r w:rsidR="00DC2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88B623" w14:textId="77777777" w:rsidR="00DC24C6" w:rsidRPr="00566A39" w:rsidRDefault="00DC24C6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DAB5B" w14:textId="29C02912" w:rsidR="00566A39" w:rsidRP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6A39">
        <w:rPr>
          <w:rFonts w:ascii="Times New Roman" w:eastAsia="Times New Roman" w:hAnsi="Times New Roman" w:cs="Times New Roman"/>
          <w:sz w:val="24"/>
          <w:szCs w:val="24"/>
        </w:rPr>
        <w:tab/>
        <w:t>To confirm date and time of next Annual meeting in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C2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438D22" w14:textId="77777777" w:rsidR="00566A39" w:rsidRP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A51B4" w14:textId="77777777" w:rsidR="00566A39" w:rsidRPr="00566A39" w:rsidRDefault="00566A39" w:rsidP="00D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D4612" w14:textId="77777777" w:rsidR="00566A39" w:rsidRPr="00566A39" w:rsidRDefault="00566A39" w:rsidP="00DC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61F05" w14:textId="77777777" w:rsidR="00566A39" w:rsidRPr="00566A39" w:rsidRDefault="00566A39" w:rsidP="00566A39">
      <w:pPr>
        <w:rPr>
          <w:rFonts w:ascii="Times New Roman" w:hAnsi="Times New Roman" w:cs="Times New Roman"/>
          <w:sz w:val="24"/>
          <w:szCs w:val="24"/>
        </w:rPr>
      </w:pPr>
    </w:p>
    <w:p w14:paraId="0D097879" w14:textId="77777777" w:rsidR="004D5F1C" w:rsidRPr="00566A39" w:rsidRDefault="004D5F1C">
      <w:pPr>
        <w:rPr>
          <w:rFonts w:ascii="Times New Roman" w:hAnsi="Times New Roman" w:cs="Times New Roman"/>
          <w:sz w:val="24"/>
          <w:szCs w:val="24"/>
        </w:rPr>
      </w:pPr>
    </w:p>
    <w:sectPr w:rsidR="004D5F1C" w:rsidRPr="005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E68FF"/>
    <w:multiLevelType w:val="hybridMultilevel"/>
    <w:tmpl w:val="F41C58C2"/>
    <w:lvl w:ilvl="0" w:tplc="AE70AA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1C2"/>
    <w:multiLevelType w:val="hybridMultilevel"/>
    <w:tmpl w:val="6108D40A"/>
    <w:lvl w:ilvl="0" w:tplc="46D84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95539">
    <w:abstractNumId w:val="1"/>
  </w:num>
  <w:num w:numId="2" w16cid:durableId="2221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9"/>
    <w:rsid w:val="000B3369"/>
    <w:rsid w:val="001143B8"/>
    <w:rsid w:val="004310D9"/>
    <w:rsid w:val="004D5F1C"/>
    <w:rsid w:val="00566A39"/>
    <w:rsid w:val="00B244A8"/>
    <w:rsid w:val="00DC24C6"/>
    <w:rsid w:val="00E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E058"/>
  <w15:chartTrackingRefBased/>
  <w15:docId w15:val="{7CF3936A-7B07-405D-806F-E0794087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39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A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A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A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6A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A39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6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A39"/>
    <w:pPr>
      <w:ind w:left="720"/>
      <w:contextualSpacing/>
    </w:pPr>
    <w:rPr>
      <w:rFonts w:ascii="Times New Roman" w:hAnsi="Times New Roman" w:cs="Times New Roman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6A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A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A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6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2</cp:revision>
  <dcterms:created xsi:type="dcterms:W3CDTF">2025-05-22T14:04:00Z</dcterms:created>
  <dcterms:modified xsi:type="dcterms:W3CDTF">2025-05-22T14:04:00Z</dcterms:modified>
</cp:coreProperties>
</file>