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0117" w14:textId="77777777" w:rsidR="00C67FBF" w:rsidRPr="006B5BF9" w:rsidRDefault="00C67FBF" w:rsidP="00C67FBF">
      <w:bookmarkStart w:id="0" w:name="page3R_mcid7"/>
      <w:bookmarkEnd w:id="0"/>
      <w:r w:rsidRPr="006B5BF9">
        <w:t>Website address of the Bintree Village Website: - bintreepc.info</w:t>
      </w:r>
    </w:p>
    <w:p w14:paraId="7B55A033" w14:textId="77777777" w:rsidR="00C67FBF" w:rsidRPr="006B5BF9" w:rsidRDefault="00C67FBF" w:rsidP="00C67FBF">
      <w:pPr>
        <w:spacing w:after="0"/>
        <w:jc w:val="center"/>
      </w:pPr>
      <w:r w:rsidRPr="006B5BF9">
        <w:t>BINTREE PARISH COUNCIL</w:t>
      </w:r>
    </w:p>
    <w:p w14:paraId="1EEFC45B" w14:textId="57AA7EC5" w:rsidR="00C67FBF" w:rsidRDefault="00C67FBF" w:rsidP="00C67FBF">
      <w:pPr>
        <w:spacing w:after="0" w:line="240" w:lineRule="auto"/>
      </w:pPr>
      <w:r w:rsidRPr="006B5BF9">
        <w:t xml:space="preserve">The </w:t>
      </w:r>
      <w:r w:rsidR="00C97471">
        <w:t xml:space="preserve">Annual </w:t>
      </w:r>
      <w:r w:rsidRPr="006B5BF9">
        <w:t xml:space="preserve">meeting of </w:t>
      </w:r>
      <w:r w:rsidR="00C97471">
        <w:t xml:space="preserve">the </w:t>
      </w:r>
      <w:r w:rsidRPr="006B5BF9">
        <w:t xml:space="preserve">Bintree Parish Council will be held on </w:t>
      </w:r>
      <w:r w:rsidR="00C97471">
        <w:t>Wednesday</w:t>
      </w:r>
      <w:r w:rsidRPr="006B5BF9">
        <w:t xml:space="preserve"> Ma</w:t>
      </w:r>
      <w:r w:rsidR="00C97471">
        <w:t>y</w:t>
      </w:r>
      <w:r w:rsidRPr="006B5BF9">
        <w:rPr>
          <w:vertAlign w:val="superscript"/>
        </w:rPr>
        <w:t xml:space="preserve"> </w:t>
      </w:r>
      <w:r w:rsidRPr="006B5BF9">
        <w:t xml:space="preserve">2025 </w:t>
      </w:r>
      <w:r w:rsidR="00C97471">
        <w:t xml:space="preserve">in </w:t>
      </w:r>
      <w:r w:rsidR="00C97471">
        <w:t xml:space="preserve"> St. Swithuns </w:t>
      </w:r>
      <w:r w:rsidR="00C97471" w:rsidRPr="00CD7544">
        <w:t xml:space="preserve">Church, </w:t>
      </w:r>
      <w:r w:rsidR="00C97471">
        <w:t>Bintree</w:t>
      </w:r>
      <w:r w:rsidR="00C97471">
        <w:t>. It will commence when the Annual Parish meeting is concluded.</w:t>
      </w:r>
      <w:r w:rsidRPr="006B5BF9">
        <w:t xml:space="preserve">  </w:t>
      </w:r>
      <w:r w:rsidR="00C97471">
        <w:t xml:space="preserve">The Annual Parish Meeting will commence at 7.00 p.m.  </w:t>
      </w:r>
      <w:r w:rsidRPr="006B5BF9">
        <w:t>All members of the Public are invited to attend.  The Public will be able to address the Council during the Public Participation Period.</w:t>
      </w:r>
    </w:p>
    <w:p w14:paraId="6F4CAC66" w14:textId="77777777" w:rsidR="00C67FBF" w:rsidRPr="006B5BF9" w:rsidRDefault="00C67FBF" w:rsidP="00C67FBF">
      <w:pPr>
        <w:spacing w:after="0" w:line="240" w:lineRule="auto"/>
      </w:pPr>
    </w:p>
    <w:p w14:paraId="6B7EC0FC" w14:textId="62C9E774" w:rsidR="00C67FBF" w:rsidRPr="006B5BF9" w:rsidRDefault="00C67FBF" w:rsidP="00C67FBF">
      <w:pPr>
        <w:spacing w:after="0" w:line="240" w:lineRule="auto"/>
      </w:pPr>
      <w:r w:rsidRPr="006B5BF9">
        <w:t xml:space="preserve">Dated </w:t>
      </w:r>
      <w:r w:rsidR="00C97471">
        <w:t>21</w:t>
      </w:r>
      <w:r w:rsidR="00C97471" w:rsidRPr="00C97471">
        <w:rPr>
          <w:vertAlign w:val="superscript"/>
        </w:rPr>
        <w:t>st</w:t>
      </w:r>
      <w:r w:rsidR="00C97471">
        <w:t xml:space="preserve"> May</w:t>
      </w:r>
      <w:r w:rsidRPr="006B5BF9">
        <w:t xml:space="preserve"> 2025                                                                     G Hubbard, Clerk  </w:t>
      </w:r>
    </w:p>
    <w:p w14:paraId="78BE6E2B" w14:textId="77777777" w:rsidR="00C67FBF" w:rsidRPr="006B5BF9" w:rsidRDefault="00C67FBF" w:rsidP="00C67FBF">
      <w:pPr>
        <w:spacing w:after="0" w:line="240" w:lineRule="auto"/>
      </w:pPr>
      <w:r w:rsidRPr="006B5BF9">
        <w:t xml:space="preserve">                                                                Tel.  01362 693427    Email:- </w:t>
      </w:r>
      <w:hyperlink r:id="rId5" w:history="1">
        <w:r w:rsidRPr="006B5BF9">
          <w:rPr>
            <w:rStyle w:val="Hyperlink"/>
          </w:rPr>
          <w:t>grizandy@tiscali.co.uk</w:t>
        </w:r>
      </w:hyperlink>
      <w:r w:rsidRPr="006B5BF9">
        <w:t xml:space="preserve"> </w:t>
      </w:r>
    </w:p>
    <w:p w14:paraId="3C9553BE" w14:textId="77777777" w:rsidR="00C67FBF" w:rsidRPr="006B5BF9" w:rsidRDefault="00C67FBF" w:rsidP="00C67FBF">
      <w:pPr>
        <w:spacing w:after="0" w:line="240" w:lineRule="auto"/>
        <w:jc w:val="center"/>
      </w:pPr>
      <w:r w:rsidRPr="006B5BF9">
        <w:t>A G E N D A</w:t>
      </w:r>
    </w:p>
    <w:p w14:paraId="47BA7E0F" w14:textId="77777777" w:rsidR="00C67FBF" w:rsidRPr="006B5BF9" w:rsidRDefault="00C67FBF" w:rsidP="00C67FBF">
      <w:pPr>
        <w:spacing w:after="0" w:line="240" w:lineRule="auto"/>
      </w:pPr>
    </w:p>
    <w:p w14:paraId="31E1E6BF" w14:textId="53725523" w:rsidR="00C67FBF" w:rsidRDefault="00C67FBF" w:rsidP="00C67FBF">
      <w:pPr>
        <w:spacing w:after="0" w:line="240" w:lineRule="auto"/>
      </w:pPr>
      <w:r>
        <w:t>1.</w:t>
      </w:r>
      <w:r>
        <w:tab/>
        <w:t>To elect the Chairman of the Parish Council for the forthcoming year.</w:t>
      </w:r>
    </w:p>
    <w:p w14:paraId="7AA1F90C" w14:textId="77777777" w:rsidR="00C67FBF" w:rsidRDefault="00C67FBF" w:rsidP="00C67FBF">
      <w:pPr>
        <w:spacing w:after="0" w:line="240" w:lineRule="auto"/>
      </w:pPr>
    </w:p>
    <w:p w14:paraId="432E6CB4" w14:textId="1B8D006A" w:rsidR="00C67FBF" w:rsidRDefault="00C67FBF" w:rsidP="00C67FBF">
      <w:pPr>
        <w:spacing w:after="0" w:line="240" w:lineRule="auto"/>
      </w:pPr>
      <w:r>
        <w:t>2.</w:t>
      </w:r>
      <w:r>
        <w:tab/>
        <w:t>Clerk to receive signed Declaration of Acceptance of Office form.</w:t>
      </w:r>
    </w:p>
    <w:p w14:paraId="28C45639" w14:textId="77777777" w:rsidR="00C67FBF" w:rsidRDefault="00C67FBF" w:rsidP="00C67FBF">
      <w:pPr>
        <w:spacing w:after="0" w:line="240" w:lineRule="auto"/>
      </w:pPr>
    </w:p>
    <w:p w14:paraId="5882DDB7" w14:textId="6CF4BB64" w:rsidR="00C67FBF" w:rsidRDefault="00C67FBF" w:rsidP="00C67FBF">
      <w:pPr>
        <w:spacing w:after="0" w:line="240" w:lineRule="auto"/>
      </w:pPr>
      <w:r>
        <w:t>3</w:t>
      </w:r>
      <w:r>
        <w:t>.</w:t>
      </w:r>
      <w:r>
        <w:tab/>
      </w:r>
      <w:r w:rsidRPr="006B5BF9">
        <w:t>Welcome by the Chairman and to consider accepting apologies for absence.</w:t>
      </w:r>
    </w:p>
    <w:p w14:paraId="2F808E46" w14:textId="77777777" w:rsidR="00C67FBF" w:rsidRPr="006B5BF9" w:rsidRDefault="00C67FBF" w:rsidP="00C67FBF"/>
    <w:p w14:paraId="71DED045" w14:textId="56CD817C" w:rsidR="00C67FBF" w:rsidRDefault="00C67FBF" w:rsidP="00C67FBF">
      <w:pPr>
        <w:spacing w:after="0" w:line="240" w:lineRule="auto"/>
      </w:pPr>
      <w:r>
        <w:t>4</w:t>
      </w:r>
      <w:r w:rsidRPr="006B5BF9">
        <w:t>.</w:t>
      </w:r>
      <w:r w:rsidRPr="006B5BF9">
        <w:tab/>
        <w:t>To receive declarations of interest and consideration of any requests for dispensation.</w:t>
      </w:r>
    </w:p>
    <w:p w14:paraId="4150D4EF" w14:textId="77777777" w:rsidR="00C67FBF" w:rsidRDefault="00C67FBF" w:rsidP="00C67FBF">
      <w:pPr>
        <w:spacing w:after="0" w:line="240" w:lineRule="auto"/>
      </w:pPr>
    </w:p>
    <w:p w14:paraId="576C1185" w14:textId="341F87AC" w:rsidR="00C67FBF" w:rsidRDefault="00C67FBF" w:rsidP="00C67FBF">
      <w:pPr>
        <w:spacing w:after="0" w:line="240" w:lineRule="auto"/>
      </w:pPr>
      <w:r>
        <w:t>5.</w:t>
      </w:r>
      <w:r>
        <w:tab/>
        <w:t>To elect the Vice Chairman of the Parish Council for the forthcoming year.</w:t>
      </w:r>
    </w:p>
    <w:p w14:paraId="0BE8D3CA" w14:textId="77777777" w:rsidR="00C67FBF" w:rsidRPr="006B5BF9" w:rsidRDefault="00C67FBF" w:rsidP="00C67FBF">
      <w:pPr>
        <w:spacing w:after="0" w:line="240" w:lineRule="auto"/>
      </w:pPr>
    </w:p>
    <w:p w14:paraId="7E11B56F" w14:textId="1C1A5132" w:rsidR="00C67FBF" w:rsidRDefault="00C67FBF" w:rsidP="00C67FBF">
      <w:pPr>
        <w:spacing w:after="0" w:line="240" w:lineRule="auto"/>
      </w:pPr>
      <w:r>
        <w:t>6</w:t>
      </w:r>
      <w:r w:rsidRPr="006B5BF9">
        <w:t>.</w:t>
      </w:r>
      <w:r w:rsidRPr="006B5BF9">
        <w:tab/>
        <w:t>To confirm and accept the minutes of the  meeting held on 2</w:t>
      </w:r>
      <w:r>
        <w:t>0</w:t>
      </w:r>
      <w:r w:rsidRPr="00C67FBF">
        <w:rPr>
          <w:vertAlign w:val="superscript"/>
        </w:rPr>
        <w:t>th</w:t>
      </w:r>
      <w:r>
        <w:t xml:space="preserve"> March</w:t>
      </w:r>
      <w:r w:rsidRPr="006B5BF9">
        <w:t xml:space="preserve"> 2025</w:t>
      </w:r>
      <w:r>
        <w:t>.</w:t>
      </w:r>
    </w:p>
    <w:p w14:paraId="086A675A" w14:textId="77777777" w:rsidR="00C67FBF" w:rsidRPr="006B5BF9" w:rsidRDefault="00C67FBF" w:rsidP="00C67FBF">
      <w:pPr>
        <w:spacing w:after="0" w:line="240" w:lineRule="auto"/>
      </w:pPr>
    </w:p>
    <w:p w14:paraId="750B9D44" w14:textId="5F294063" w:rsidR="00C67FBF" w:rsidRPr="006B5BF9" w:rsidRDefault="00C67FBF" w:rsidP="00C67FBF">
      <w:pPr>
        <w:spacing w:after="0" w:line="240" w:lineRule="auto"/>
      </w:pPr>
      <w:r>
        <w:t>7</w:t>
      </w:r>
      <w:r w:rsidRPr="006B5BF9">
        <w:t>.</w:t>
      </w:r>
      <w:r w:rsidRPr="006B5BF9">
        <w:tab/>
        <w:t xml:space="preserve">To </w:t>
      </w:r>
      <w:bookmarkStart w:id="1" w:name="page3R_mcid18"/>
      <w:bookmarkStart w:id="2" w:name="page3R_mcid17"/>
      <w:bookmarkEnd w:id="1"/>
      <w:bookmarkEnd w:id="2"/>
      <w:r w:rsidRPr="006B5BF9">
        <w:t xml:space="preserve">discuss any matters arising from the minutes of </w:t>
      </w:r>
      <w:r>
        <w:t>March</w:t>
      </w:r>
      <w:r w:rsidRPr="006B5BF9">
        <w:t xml:space="preserve"> (not on the agenda)</w:t>
      </w:r>
      <w:r>
        <w:t>.</w:t>
      </w:r>
    </w:p>
    <w:p w14:paraId="599D3509" w14:textId="77777777" w:rsidR="00C67FBF" w:rsidRPr="006B5BF9" w:rsidRDefault="00C67FBF" w:rsidP="00C67FBF">
      <w:pPr>
        <w:spacing w:after="0" w:line="240" w:lineRule="auto"/>
      </w:pPr>
    </w:p>
    <w:p w14:paraId="7F087381" w14:textId="77777777" w:rsidR="00C67FBF" w:rsidRPr="006B5BF9" w:rsidRDefault="00C67FBF" w:rsidP="00C67FBF">
      <w:pPr>
        <w:spacing w:after="0" w:line="240" w:lineRule="auto"/>
      </w:pPr>
      <w:r w:rsidRPr="006B5BF9">
        <w:t>Public Participation Period</w:t>
      </w:r>
    </w:p>
    <w:p w14:paraId="024428E2" w14:textId="77777777" w:rsidR="00C67FBF" w:rsidRPr="006B5BF9" w:rsidRDefault="00C67FBF" w:rsidP="00C67FBF">
      <w:pPr>
        <w:spacing w:after="0" w:line="240" w:lineRule="auto"/>
      </w:pPr>
    </w:p>
    <w:p w14:paraId="0BE113E3" w14:textId="7BA3C5D5" w:rsidR="00C67FBF" w:rsidRDefault="00C67FBF" w:rsidP="00C67FBF">
      <w:pPr>
        <w:spacing w:after="0" w:line="240" w:lineRule="auto"/>
      </w:pPr>
      <w:r>
        <w:t>8</w:t>
      </w:r>
      <w:r w:rsidRPr="006B5BF9">
        <w:t>.</w:t>
      </w:r>
      <w:r w:rsidRPr="006B5BF9">
        <w:tab/>
        <w:t>To discuss any correspondence received</w:t>
      </w:r>
      <w:r>
        <w:t>.</w:t>
      </w:r>
    </w:p>
    <w:p w14:paraId="1BEA370D" w14:textId="77777777" w:rsidR="00C67FBF" w:rsidRDefault="00C67FBF" w:rsidP="00C67FBF">
      <w:pPr>
        <w:spacing w:after="0" w:line="240" w:lineRule="auto"/>
      </w:pPr>
    </w:p>
    <w:p w14:paraId="7D39F449" w14:textId="789A246B" w:rsidR="00C67FBF" w:rsidRDefault="00C67FBF" w:rsidP="00C67FBF">
      <w:pPr>
        <w:spacing w:after="0" w:line="240" w:lineRule="auto"/>
      </w:pPr>
      <w:r>
        <w:t>9.</w:t>
      </w:r>
      <w:r>
        <w:tab/>
        <w:t>To adopt the end of year accounts.</w:t>
      </w:r>
    </w:p>
    <w:p w14:paraId="1ABAB40A" w14:textId="77777777" w:rsidR="00C67FBF" w:rsidRDefault="00C67FBF" w:rsidP="00C67FBF">
      <w:pPr>
        <w:spacing w:after="0" w:line="240" w:lineRule="auto"/>
      </w:pPr>
    </w:p>
    <w:p w14:paraId="31E66C29" w14:textId="77777777" w:rsidR="00C67FBF" w:rsidRDefault="00C67FBF" w:rsidP="00C67FBF">
      <w:pPr>
        <w:spacing w:after="0" w:line="240" w:lineRule="auto"/>
        <w:rPr>
          <w:rFonts w:eastAsia="Times New Roman"/>
        </w:rPr>
      </w:pPr>
      <w:r>
        <w:t>10.</w:t>
      </w:r>
      <w:r>
        <w:tab/>
      </w:r>
      <w:r>
        <w:t xml:space="preserve">To adopt the Annual </w:t>
      </w:r>
      <w:r>
        <w:rPr>
          <w:rFonts w:eastAsia="Times New Roman"/>
        </w:rPr>
        <w:t>Governance and Accountability Return and the Annual Governance Statement for year ending 31</w:t>
      </w:r>
      <w:r w:rsidRPr="006C669F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March 2025</w:t>
      </w:r>
    </w:p>
    <w:p w14:paraId="29FF0214" w14:textId="6FD03064" w:rsidR="00C67FBF" w:rsidRDefault="00C67FBF" w:rsidP="00C67FBF">
      <w:pPr>
        <w:spacing w:after="0" w:line="240" w:lineRule="auto"/>
      </w:pPr>
    </w:p>
    <w:p w14:paraId="7ED9546D" w14:textId="77777777" w:rsidR="00C67FBF" w:rsidRPr="00326D53" w:rsidRDefault="00C67FBF" w:rsidP="00C67FBF">
      <w:pPr>
        <w:spacing w:after="0" w:line="240" w:lineRule="auto"/>
        <w:rPr>
          <w:rFonts w:eastAsia="Times New Roman"/>
        </w:rPr>
      </w:pPr>
      <w:r>
        <w:t>11.</w:t>
      </w:r>
      <w:r>
        <w:tab/>
      </w:r>
      <w:r>
        <w:rPr>
          <w:rFonts w:eastAsia="Times New Roman"/>
        </w:rPr>
        <w:t>To discuss the Auditor’s report and discuss the auditor for the forthcoming year.</w:t>
      </w:r>
    </w:p>
    <w:p w14:paraId="54C49E45" w14:textId="77777777" w:rsidR="00C67FBF" w:rsidRPr="006B5BF9" w:rsidRDefault="00C67FBF" w:rsidP="00C67FBF">
      <w:pPr>
        <w:spacing w:after="0" w:line="240" w:lineRule="auto"/>
      </w:pPr>
    </w:p>
    <w:p w14:paraId="15F88D62" w14:textId="553C7B4E" w:rsidR="00C67FBF" w:rsidRPr="006B5BF9" w:rsidRDefault="00C67FBF" w:rsidP="00C67FBF">
      <w:pPr>
        <w:spacing w:after="0" w:line="240" w:lineRule="auto"/>
      </w:pPr>
      <w:r>
        <w:t>12</w:t>
      </w:r>
      <w:r w:rsidRPr="006B5BF9">
        <w:t>.</w:t>
      </w:r>
      <w:r w:rsidRPr="006B5BF9">
        <w:tab/>
        <w:t>To authorise any necessary Financial Payments</w:t>
      </w:r>
      <w:r>
        <w:t>.</w:t>
      </w:r>
    </w:p>
    <w:p w14:paraId="7B54A85D" w14:textId="5861D32C" w:rsidR="00C67FBF" w:rsidRPr="006B5BF9" w:rsidRDefault="00C67FBF" w:rsidP="00C67FBF">
      <w:pPr>
        <w:spacing w:after="0" w:line="240" w:lineRule="auto"/>
      </w:pPr>
      <w:r w:rsidRPr="006B5BF9">
        <w:t>Clerk’s net salary</w:t>
      </w:r>
      <w:r>
        <w:t>,</w:t>
      </w:r>
      <w:r w:rsidRPr="006B5BF9">
        <w:t xml:space="preserve"> expenses </w:t>
      </w:r>
      <w:r>
        <w:t xml:space="preserve">and Tax </w:t>
      </w:r>
      <w:r w:rsidRPr="006B5BF9">
        <w:t xml:space="preserve">for </w:t>
      </w:r>
      <w:r>
        <w:t>April</w:t>
      </w:r>
      <w:r w:rsidRPr="006B5BF9">
        <w:t xml:space="preserve"> and Ma</w:t>
      </w:r>
      <w:r>
        <w:t>y</w:t>
      </w:r>
      <w:r w:rsidRPr="006B5BF9">
        <w:t xml:space="preserve">. </w:t>
      </w:r>
    </w:p>
    <w:p w14:paraId="79CBE7BA" w14:textId="43731AEB" w:rsidR="00C67FBF" w:rsidRDefault="00C67FBF" w:rsidP="00C67FBF">
      <w:pPr>
        <w:spacing w:after="0" w:line="240" w:lineRule="auto"/>
      </w:pPr>
      <w:r>
        <w:t>Auditor’s fee £25.00</w:t>
      </w:r>
    </w:p>
    <w:p w14:paraId="1E85B2CC" w14:textId="77777777" w:rsidR="00C67FBF" w:rsidRPr="006B5BF9" w:rsidRDefault="00C67FBF" w:rsidP="00C67FBF">
      <w:pPr>
        <w:spacing w:after="0" w:line="240" w:lineRule="auto"/>
      </w:pPr>
    </w:p>
    <w:p w14:paraId="0A290910" w14:textId="575C7AB3" w:rsidR="00C67FBF" w:rsidRDefault="00C67FBF" w:rsidP="00C67FBF">
      <w:pPr>
        <w:spacing w:after="0" w:line="240" w:lineRule="auto"/>
      </w:pPr>
      <w:r>
        <w:t>13</w:t>
      </w:r>
      <w:r w:rsidRPr="006B5BF9">
        <w:t>.</w:t>
      </w:r>
      <w:r w:rsidRPr="006B5BF9">
        <w:tab/>
        <w:t>To receive a financial update from the Clerk</w:t>
      </w:r>
      <w:r>
        <w:t>.</w:t>
      </w:r>
    </w:p>
    <w:p w14:paraId="634D7331" w14:textId="77777777" w:rsidR="00C67FBF" w:rsidRPr="006B5BF9" w:rsidRDefault="00C67FBF" w:rsidP="00C67FBF">
      <w:pPr>
        <w:spacing w:after="0" w:line="240" w:lineRule="auto"/>
      </w:pPr>
    </w:p>
    <w:p w14:paraId="2D490A79" w14:textId="4D042CDF" w:rsidR="00C67FBF" w:rsidRDefault="00C97471" w:rsidP="00C67FBF">
      <w:pPr>
        <w:spacing w:after="0" w:line="240" w:lineRule="auto"/>
      </w:pPr>
      <w:r>
        <w:t>14</w:t>
      </w:r>
      <w:r w:rsidR="00C67FBF" w:rsidRPr="006B5BF9">
        <w:t>.</w:t>
      </w:r>
      <w:r w:rsidR="00C67FBF" w:rsidRPr="006B5BF9">
        <w:tab/>
        <w:t xml:space="preserve">To </w:t>
      </w:r>
      <w:r w:rsidR="00C67FBF">
        <w:t>receive an update regarding the new</w:t>
      </w:r>
      <w:r w:rsidR="00C67FBF" w:rsidRPr="006B5BF9">
        <w:t xml:space="preserve"> grass cutting situation.</w:t>
      </w:r>
    </w:p>
    <w:p w14:paraId="66239E78" w14:textId="77777777" w:rsidR="00C67FBF" w:rsidRPr="006B5BF9" w:rsidRDefault="00C67FBF" w:rsidP="00C67FBF">
      <w:pPr>
        <w:spacing w:after="0" w:line="240" w:lineRule="auto"/>
      </w:pPr>
    </w:p>
    <w:p w14:paraId="64F9828F" w14:textId="6DE860AB" w:rsidR="00C67FBF" w:rsidRDefault="00C97471" w:rsidP="00C67FBF">
      <w:pPr>
        <w:spacing w:after="0" w:line="240" w:lineRule="auto"/>
      </w:pPr>
      <w:r>
        <w:t>15</w:t>
      </w:r>
      <w:r w:rsidR="00C67FBF" w:rsidRPr="006B5BF9">
        <w:t>.</w:t>
      </w:r>
      <w:r w:rsidR="00C67FBF" w:rsidRPr="006B5BF9">
        <w:tab/>
        <w:t>To discuss any Planning Issues</w:t>
      </w:r>
      <w:r w:rsidR="00C67FBF">
        <w:t xml:space="preserve"> (if necessary)</w:t>
      </w:r>
      <w:r w:rsidR="00C67FBF">
        <w:t>.</w:t>
      </w:r>
    </w:p>
    <w:p w14:paraId="53128862" w14:textId="77777777" w:rsidR="00C67FBF" w:rsidRPr="006B5BF9" w:rsidRDefault="00C67FBF" w:rsidP="00C67FBF">
      <w:pPr>
        <w:spacing w:after="0" w:line="240" w:lineRule="auto"/>
      </w:pPr>
    </w:p>
    <w:p w14:paraId="0906E8AD" w14:textId="2DFE2448" w:rsidR="00C67FBF" w:rsidRDefault="00C67FBF" w:rsidP="00C67FBF">
      <w:pPr>
        <w:spacing w:after="0" w:line="240" w:lineRule="auto"/>
      </w:pPr>
      <w:r w:rsidRPr="006B5BF9">
        <w:t>1</w:t>
      </w:r>
      <w:r w:rsidR="00C97471">
        <w:t>6</w:t>
      </w:r>
      <w:r w:rsidRPr="006B5BF9">
        <w:t>.</w:t>
      </w:r>
      <w:r w:rsidRPr="006B5BF9">
        <w:tab/>
        <w:t>To discuss Highways Matters</w:t>
      </w:r>
      <w:r>
        <w:t>.</w:t>
      </w:r>
    </w:p>
    <w:p w14:paraId="6918FCDA" w14:textId="77777777" w:rsidR="00C67FBF" w:rsidRPr="006B5BF9" w:rsidRDefault="00C67FBF" w:rsidP="00C67FBF">
      <w:pPr>
        <w:spacing w:line="240" w:lineRule="auto"/>
      </w:pPr>
      <w:r w:rsidRPr="006B5BF9">
        <w:t>To gather any current concerns with highways around the village</w:t>
      </w:r>
    </w:p>
    <w:p w14:paraId="7EA92663" w14:textId="0E44A15F" w:rsidR="00C67FBF" w:rsidRDefault="00C67FBF" w:rsidP="00C67FBF">
      <w:pPr>
        <w:spacing w:after="0" w:line="240" w:lineRule="auto"/>
      </w:pPr>
      <w:r w:rsidRPr="006B5BF9">
        <w:lastRenderedPageBreak/>
        <w:t>1</w:t>
      </w:r>
      <w:r w:rsidR="00C97471">
        <w:t>7</w:t>
      </w:r>
      <w:r w:rsidRPr="006B5BF9">
        <w:t>.</w:t>
      </w:r>
      <w:r w:rsidRPr="006B5BF9">
        <w:tab/>
        <w:t>To discuss footpaths</w:t>
      </w:r>
      <w:r>
        <w:t>.</w:t>
      </w:r>
    </w:p>
    <w:p w14:paraId="3A329316" w14:textId="77777777" w:rsidR="00C67FBF" w:rsidRDefault="00C67FBF" w:rsidP="00C67FBF">
      <w:pPr>
        <w:spacing w:after="0" w:line="240" w:lineRule="auto"/>
      </w:pPr>
    </w:p>
    <w:p w14:paraId="05CD47E2" w14:textId="77777777" w:rsidR="00C97471" w:rsidRDefault="00C97471" w:rsidP="00C97471">
      <w:pPr>
        <w:spacing w:after="0" w:line="240" w:lineRule="auto"/>
      </w:pPr>
      <w:r>
        <w:t>18.</w:t>
      </w:r>
      <w:r>
        <w:tab/>
      </w:r>
      <w:r>
        <w:t>To discuss with Dist. Cllr Bambridge the Twyford Wetland Area</w:t>
      </w:r>
    </w:p>
    <w:p w14:paraId="635CEC52" w14:textId="77777777" w:rsidR="00C97471" w:rsidRDefault="00C97471" w:rsidP="00C67FBF">
      <w:pPr>
        <w:spacing w:after="0" w:line="240" w:lineRule="auto"/>
      </w:pPr>
    </w:p>
    <w:p w14:paraId="5B2C0419" w14:textId="6195E266" w:rsidR="00C67FBF" w:rsidRDefault="00C67FBF" w:rsidP="00C67FBF">
      <w:pPr>
        <w:spacing w:after="0" w:line="240" w:lineRule="auto"/>
      </w:pPr>
      <w:r>
        <w:t>1</w:t>
      </w:r>
      <w:r w:rsidR="00C97471">
        <w:t>9</w:t>
      </w:r>
      <w:r>
        <w:t>.</w:t>
      </w:r>
      <w:r>
        <w:tab/>
        <w:t xml:space="preserve">To discuss </w:t>
      </w:r>
      <w:r w:rsidR="00C97471">
        <w:t>the outcome of the recent Breckland Local Plan Meeting.</w:t>
      </w:r>
    </w:p>
    <w:p w14:paraId="42A622E0" w14:textId="77777777" w:rsidR="00C67FBF" w:rsidRPr="006B5BF9" w:rsidRDefault="00C67FBF" w:rsidP="00C67FBF">
      <w:pPr>
        <w:spacing w:after="0" w:line="240" w:lineRule="auto"/>
      </w:pPr>
    </w:p>
    <w:p w14:paraId="7A94C583" w14:textId="6A13C98C" w:rsidR="00C67FBF" w:rsidRDefault="00C97471" w:rsidP="00C67FBF">
      <w:pPr>
        <w:spacing w:after="0" w:line="240" w:lineRule="auto"/>
      </w:pPr>
      <w:r>
        <w:t>20</w:t>
      </w:r>
      <w:r w:rsidR="00C67FBF" w:rsidRPr="006B5BF9">
        <w:t>.</w:t>
      </w:r>
      <w:r w:rsidR="00C67FBF" w:rsidRPr="006B5BF9">
        <w:tab/>
        <w:t>To discuss  need for additional Parish Councillors</w:t>
      </w:r>
      <w:r w:rsidR="00C67FBF">
        <w:t>.</w:t>
      </w:r>
    </w:p>
    <w:p w14:paraId="386A2023" w14:textId="77777777" w:rsidR="00C67FBF" w:rsidRPr="006B5BF9" w:rsidRDefault="00C67FBF" w:rsidP="00C67FBF">
      <w:pPr>
        <w:spacing w:after="0" w:line="240" w:lineRule="auto"/>
      </w:pPr>
    </w:p>
    <w:p w14:paraId="5A5FA7C5" w14:textId="58BA8F7B" w:rsidR="00C67FBF" w:rsidRDefault="00C97471" w:rsidP="00C67FBF">
      <w:pPr>
        <w:spacing w:after="0" w:line="240" w:lineRule="auto"/>
      </w:pPr>
      <w:r>
        <w:t>21</w:t>
      </w:r>
      <w:r w:rsidR="00C67FBF" w:rsidRPr="006B5BF9">
        <w:t>.</w:t>
      </w:r>
      <w:r w:rsidR="00C67FBF" w:rsidRPr="006B5BF9">
        <w:tab/>
        <w:t>To receive items for the next agenda</w:t>
      </w:r>
      <w:r w:rsidR="00C67FBF">
        <w:t>.</w:t>
      </w:r>
    </w:p>
    <w:p w14:paraId="22B40E3B" w14:textId="77777777" w:rsidR="00C67FBF" w:rsidRPr="006B5BF9" w:rsidRDefault="00C67FBF" w:rsidP="00C67FBF">
      <w:pPr>
        <w:spacing w:after="0" w:line="240" w:lineRule="auto"/>
      </w:pPr>
    </w:p>
    <w:p w14:paraId="7092A2DB" w14:textId="341E141E" w:rsidR="00C67FBF" w:rsidRPr="006B5BF9" w:rsidRDefault="00C97471" w:rsidP="00C67FBF">
      <w:pPr>
        <w:spacing w:after="0" w:line="240" w:lineRule="auto"/>
      </w:pPr>
      <w:r>
        <w:t>22</w:t>
      </w:r>
      <w:r w:rsidR="00C67FBF" w:rsidRPr="006B5BF9">
        <w:t>.</w:t>
      </w:r>
      <w:r w:rsidR="00C67FBF" w:rsidRPr="006B5BF9">
        <w:tab/>
        <w:t>To set date, time and venue of the next Parish Council meeting.</w:t>
      </w:r>
    </w:p>
    <w:p w14:paraId="447E98F4" w14:textId="77777777" w:rsidR="00C67FBF" w:rsidRPr="006B5BF9" w:rsidRDefault="00C67FBF" w:rsidP="00C67FBF">
      <w:pPr>
        <w:spacing w:after="0" w:line="240" w:lineRule="auto"/>
      </w:pPr>
    </w:p>
    <w:sectPr w:rsidR="00C67FBF" w:rsidRPr="006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70B9"/>
    <w:multiLevelType w:val="hybridMultilevel"/>
    <w:tmpl w:val="ABDA3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8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BF"/>
    <w:rsid w:val="00216B46"/>
    <w:rsid w:val="004D5F1C"/>
    <w:rsid w:val="00B244A8"/>
    <w:rsid w:val="00C67FBF"/>
    <w:rsid w:val="00C97471"/>
    <w:rsid w:val="00E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901D"/>
  <w15:chartTrackingRefBased/>
  <w15:docId w15:val="{676C9B2A-9A28-48FE-8BED-4BF786CB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BF"/>
  </w:style>
  <w:style w:type="paragraph" w:styleId="Heading1">
    <w:name w:val="heading 1"/>
    <w:basedOn w:val="Normal"/>
    <w:next w:val="Normal"/>
    <w:link w:val="Heading1Char"/>
    <w:uiPriority w:val="9"/>
    <w:qFormat/>
    <w:rsid w:val="00C67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F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F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F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F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F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F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F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FB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F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F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F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F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F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F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F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F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F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F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F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zandy@tiscali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Hubbard</dc:creator>
  <cp:keywords/>
  <dc:description/>
  <cp:lastModifiedBy>Griselda Hubbard</cp:lastModifiedBy>
  <cp:revision>1</cp:revision>
  <dcterms:created xsi:type="dcterms:W3CDTF">2025-05-21T18:24:00Z</dcterms:created>
  <dcterms:modified xsi:type="dcterms:W3CDTF">2025-05-21T18:45:00Z</dcterms:modified>
</cp:coreProperties>
</file>