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1"/>
        <w:gridCol w:w="5347"/>
        <w:gridCol w:w="850"/>
        <w:gridCol w:w="1134"/>
      </w:tblGrid>
      <w:tr w:rsidR="00133B7F" w:rsidRPr="00FF69A0" w14:paraId="5F59C4AD" w14:textId="77777777" w:rsidTr="00390EB9">
        <w:tc>
          <w:tcPr>
            <w:tcW w:w="1311" w:type="dxa"/>
          </w:tcPr>
          <w:p w14:paraId="51D6842E" w14:textId="77777777" w:rsidR="00133B7F" w:rsidRPr="00FF69A0" w:rsidRDefault="00133B7F" w:rsidP="00390E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7" w:type="dxa"/>
          </w:tcPr>
          <w:p w14:paraId="2D99BA92" w14:textId="77777777" w:rsidR="00133B7F" w:rsidRPr="00FF69A0" w:rsidRDefault="00133B7F" w:rsidP="00390EB9">
            <w:pPr>
              <w:rPr>
                <w:rFonts w:cstheme="minorHAnsi"/>
                <w:b/>
                <w:sz w:val="24"/>
                <w:szCs w:val="24"/>
              </w:rPr>
            </w:pPr>
            <w:r w:rsidRPr="00FF69A0">
              <w:rPr>
                <w:rFonts w:cstheme="minorHAnsi"/>
                <w:b/>
                <w:sz w:val="24"/>
                <w:szCs w:val="24"/>
              </w:rPr>
              <w:t>BI</w:t>
            </w:r>
            <w:r>
              <w:rPr>
                <w:rFonts w:cstheme="minorHAnsi"/>
                <w:b/>
                <w:sz w:val="24"/>
                <w:szCs w:val="24"/>
              </w:rPr>
              <w:t>NTREE</w:t>
            </w:r>
            <w:r w:rsidRPr="00FF69A0">
              <w:rPr>
                <w:rFonts w:cstheme="minorHAnsi"/>
                <w:b/>
                <w:sz w:val="24"/>
                <w:szCs w:val="24"/>
              </w:rPr>
              <w:t xml:space="preserve"> PARISH COUNCIL</w:t>
            </w:r>
          </w:p>
          <w:p w14:paraId="7D972F0E" w14:textId="77777777" w:rsidR="00133B7F" w:rsidRPr="00FF69A0" w:rsidRDefault="00133B7F" w:rsidP="00390EB9">
            <w:pPr>
              <w:rPr>
                <w:rFonts w:cstheme="minorHAnsi"/>
                <w:b/>
                <w:sz w:val="24"/>
                <w:szCs w:val="24"/>
              </w:rPr>
            </w:pPr>
            <w:r w:rsidRPr="00FF69A0">
              <w:rPr>
                <w:rFonts w:cstheme="minorHAnsi"/>
                <w:b/>
                <w:sz w:val="24"/>
                <w:szCs w:val="24"/>
              </w:rPr>
              <w:t>SUMMARY OF RECEITS &amp; PAYMENTS A/C</w:t>
            </w:r>
          </w:p>
          <w:p w14:paraId="2BF518E2" w14:textId="77777777" w:rsidR="00133B7F" w:rsidRPr="00FF69A0" w:rsidRDefault="00133B7F" w:rsidP="00390EB9">
            <w:pPr>
              <w:rPr>
                <w:rFonts w:cstheme="minorHAnsi"/>
                <w:b/>
                <w:sz w:val="24"/>
                <w:szCs w:val="24"/>
              </w:rPr>
            </w:pPr>
            <w:r w:rsidRPr="00FF69A0">
              <w:rPr>
                <w:rFonts w:cstheme="minorHAnsi"/>
                <w:b/>
                <w:sz w:val="24"/>
                <w:szCs w:val="24"/>
              </w:rPr>
              <w:t>FOR THE YEAR ENDING 31</w:t>
            </w:r>
            <w:r w:rsidRPr="00FF69A0">
              <w:rPr>
                <w:rFonts w:cstheme="minorHAnsi"/>
                <w:b/>
                <w:sz w:val="24"/>
                <w:szCs w:val="24"/>
                <w:vertAlign w:val="superscript"/>
              </w:rPr>
              <w:t>ST</w:t>
            </w:r>
            <w:r w:rsidRPr="00FF69A0">
              <w:rPr>
                <w:rFonts w:cstheme="minorHAnsi"/>
                <w:b/>
                <w:sz w:val="24"/>
                <w:szCs w:val="24"/>
              </w:rPr>
              <w:t xml:space="preserve"> MARCH 2024</w:t>
            </w:r>
          </w:p>
        </w:tc>
        <w:tc>
          <w:tcPr>
            <w:tcW w:w="850" w:type="dxa"/>
          </w:tcPr>
          <w:p w14:paraId="74C8660C" w14:textId="77777777" w:rsidR="00133B7F" w:rsidRPr="00FF69A0" w:rsidRDefault="00133B7F" w:rsidP="00390E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FFD34B" w14:textId="77777777" w:rsidR="00133B7F" w:rsidRPr="00FF69A0" w:rsidRDefault="00133B7F" w:rsidP="00390EB9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33B7F" w:rsidRPr="00FF69A0" w14:paraId="37241724" w14:textId="77777777" w:rsidTr="00390EB9">
        <w:tc>
          <w:tcPr>
            <w:tcW w:w="1311" w:type="dxa"/>
          </w:tcPr>
          <w:p w14:paraId="11DB1849" w14:textId="77777777" w:rsidR="00133B7F" w:rsidRPr="00FF69A0" w:rsidRDefault="00133B7F" w:rsidP="00390EB9">
            <w:pPr>
              <w:jc w:val="center"/>
              <w:rPr>
                <w:b/>
                <w:sz w:val="24"/>
                <w:szCs w:val="24"/>
              </w:rPr>
            </w:pPr>
            <w:r w:rsidRPr="00FF69A0"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5347" w:type="dxa"/>
          </w:tcPr>
          <w:p w14:paraId="1D3F7087" w14:textId="77777777" w:rsidR="00133B7F" w:rsidRPr="00FF69A0" w:rsidRDefault="00133B7F" w:rsidP="00390EB9">
            <w:pPr>
              <w:rPr>
                <w:rFonts w:cstheme="minorHAnsi"/>
                <w:b/>
                <w:sz w:val="24"/>
                <w:szCs w:val="24"/>
              </w:rPr>
            </w:pPr>
            <w:r w:rsidRPr="00FF69A0">
              <w:rPr>
                <w:rFonts w:cstheme="minorHAnsi"/>
                <w:b/>
                <w:sz w:val="24"/>
                <w:szCs w:val="24"/>
              </w:rPr>
              <w:t>Receipts</w:t>
            </w:r>
          </w:p>
        </w:tc>
        <w:tc>
          <w:tcPr>
            <w:tcW w:w="850" w:type="dxa"/>
          </w:tcPr>
          <w:p w14:paraId="25CCB3E0" w14:textId="77777777" w:rsidR="00133B7F" w:rsidRPr="00FF69A0" w:rsidRDefault="00133B7F" w:rsidP="00390EB9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F69A0">
              <w:rPr>
                <w:rFonts w:cstheme="minorHAnsi"/>
                <w:b/>
                <w:sz w:val="24"/>
                <w:szCs w:val="24"/>
              </w:rPr>
              <w:t>Vat £</w:t>
            </w:r>
          </w:p>
        </w:tc>
        <w:tc>
          <w:tcPr>
            <w:tcW w:w="1134" w:type="dxa"/>
          </w:tcPr>
          <w:p w14:paraId="391D6122" w14:textId="77777777" w:rsidR="00133B7F" w:rsidRPr="00FF69A0" w:rsidRDefault="00133B7F" w:rsidP="00390EB9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F69A0">
              <w:rPr>
                <w:rFonts w:cstheme="minorHAnsi"/>
                <w:b/>
                <w:sz w:val="24"/>
                <w:szCs w:val="24"/>
              </w:rPr>
              <w:t>£</w:t>
            </w:r>
          </w:p>
        </w:tc>
      </w:tr>
      <w:tr w:rsidR="003D5FC9" w:rsidRPr="00FF69A0" w14:paraId="5ECF257E" w14:textId="77777777" w:rsidTr="00390EB9">
        <w:tc>
          <w:tcPr>
            <w:tcW w:w="1311" w:type="dxa"/>
          </w:tcPr>
          <w:p w14:paraId="177042CC" w14:textId="77777777" w:rsidR="003D5FC9" w:rsidRPr="00FF69A0" w:rsidRDefault="003D5FC9" w:rsidP="00390EB9">
            <w:pPr>
              <w:jc w:val="center"/>
              <w:rPr>
                <w:b/>
              </w:rPr>
            </w:pPr>
          </w:p>
        </w:tc>
        <w:tc>
          <w:tcPr>
            <w:tcW w:w="5347" w:type="dxa"/>
          </w:tcPr>
          <w:p w14:paraId="48BF4401" w14:textId="77777777" w:rsidR="003D5FC9" w:rsidRPr="00FF69A0" w:rsidRDefault="003D5FC9" w:rsidP="00390EB9">
            <w:pPr>
              <w:rPr>
                <w:rFonts w:cstheme="minorHAnsi"/>
                <w:b/>
              </w:rPr>
            </w:pPr>
          </w:p>
        </w:tc>
        <w:tc>
          <w:tcPr>
            <w:tcW w:w="850" w:type="dxa"/>
          </w:tcPr>
          <w:p w14:paraId="6CA0C788" w14:textId="77777777" w:rsidR="003D5FC9" w:rsidRPr="00FF69A0" w:rsidRDefault="003D5FC9" w:rsidP="00390EB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6F139F32" w14:textId="77777777" w:rsidR="003D5FC9" w:rsidRPr="00FF69A0" w:rsidRDefault="003D5FC9" w:rsidP="00390EB9">
            <w:pPr>
              <w:jc w:val="right"/>
              <w:rPr>
                <w:rFonts w:cstheme="minorHAnsi"/>
                <w:b/>
              </w:rPr>
            </w:pPr>
          </w:p>
        </w:tc>
      </w:tr>
      <w:tr w:rsidR="00133B7F" w:rsidRPr="005E3F18" w14:paraId="3897BC67" w14:textId="77777777" w:rsidTr="00390EB9">
        <w:tc>
          <w:tcPr>
            <w:tcW w:w="1311" w:type="dxa"/>
          </w:tcPr>
          <w:p w14:paraId="7E9885FC" w14:textId="718D7559" w:rsidR="00133B7F" w:rsidRPr="005E3F18" w:rsidRDefault="00133B7F" w:rsidP="00390EB9">
            <w:pPr>
              <w:jc w:val="center"/>
            </w:pPr>
            <w:r w:rsidRPr="005E3F18">
              <w:t>01.04.202</w:t>
            </w:r>
            <w:r>
              <w:t>4</w:t>
            </w:r>
          </w:p>
        </w:tc>
        <w:tc>
          <w:tcPr>
            <w:tcW w:w="5347" w:type="dxa"/>
          </w:tcPr>
          <w:p w14:paraId="3C590072" w14:textId="77777777" w:rsidR="00133B7F" w:rsidRPr="005E3F18" w:rsidRDefault="00133B7F" w:rsidP="00390EB9">
            <w:pPr>
              <w:rPr>
                <w:rFonts w:cstheme="minorHAnsi"/>
              </w:rPr>
            </w:pPr>
            <w:r w:rsidRPr="005E3F18">
              <w:rPr>
                <w:rFonts w:cstheme="minorHAnsi"/>
              </w:rPr>
              <w:t>Balance brought forward in Treasurer’s a/c</w:t>
            </w:r>
          </w:p>
        </w:tc>
        <w:tc>
          <w:tcPr>
            <w:tcW w:w="850" w:type="dxa"/>
          </w:tcPr>
          <w:p w14:paraId="3D72DE78" w14:textId="77777777" w:rsidR="00133B7F" w:rsidRPr="005E3F18" w:rsidRDefault="00133B7F" w:rsidP="00390EB9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7ACD7F40" w14:textId="024F5FD8" w:rsidR="00133B7F" w:rsidRPr="005E3F18" w:rsidRDefault="00133B7F" w:rsidP="00390EB9">
            <w:pPr>
              <w:jc w:val="right"/>
              <w:rPr>
                <w:rFonts w:cstheme="minorHAnsi"/>
              </w:rPr>
            </w:pPr>
            <w:r>
              <w:t>4,130.44</w:t>
            </w:r>
          </w:p>
        </w:tc>
      </w:tr>
      <w:tr w:rsidR="00133B7F" w:rsidRPr="005E3F18" w14:paraId="3E9C6555" w14:textId="77777777" w:rsidTr="00390EB9">
        <w:tc>
          <w:tcPr>
            <w:tcW w:w="1311" w:type="dxa"/>
          </w:tcPr>
          <w:p w14:paraId="30238287" w14:textId="77777777" w:rsidR="00133B7F" w:rsidRPr="005E3F18" w:rsidRDefault="00133B7F" w:rsidP="00390EB9">
            <w:pPr>
              <w:jc w:val="center"/>
              <w:rPr>
                <w:b/>
              </w:rPr>
            </w:pPr>
          </w:p>
        </w:tc>
        <w:tc>
          <w:tcPr>
            <w:tcW w:w="5347" w:type="dxa"/>
          </w:tcPr>
          <w:p w14:paraId="5D5336FA" w14:textId="77777777" w:rsidR="00133B7F" w:rsidRPr="005E3F18" w:rsidRDefault="00133B7F" w:rsidP="00390EB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</w:tcPr>
          <w:p w14:paraId="5C710F07" w14:textId="77777777" w:rsidR="00133B7F" w:rsidRPr="005E3F18" w:rsidRDefault="00133B7F" w:rsidP="00390EB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785A6332" w14:textId="77777777" w:rsidR="00133B7F" w:rsidRPr="005E3F18" w:rsidRDefault="00133B7F" w:rsidP="00390EB9">
            <w:pPr>
              <w:jc w:val="right"/>
              <w:rPr>
                <w:rFonts w:cstheme="minorHAnsi"/>
                <w:b/>
              </w:rPr>
            </w:pPr>
          </w:p>
        </w:tc>
      </w:tr>
      <w:tr w:rsidR="00133B7F" w:rsidRPr="005E3F18" w14:paraId="5F6E8E6B" w14:textId="77777777" w:rsidTr="00390EB9">
        <w:tc>
          <w:tcPr>
            <w:tcW w:w="1311" w:type="dxa"/>
          </w:tcPr>
          <w:p w14:paraId="10E84493" w14:textId="0614E9C1" w:rsidR="00133B7F" w:rsidRPr="005E3F18" w:rsidRDefault="003D5FC9" w:rsidP="00390EB9">
            <w:pPr>
              <w:jc w:val="center"/>
            </w:pPr>
            <w:r>
              <w:t>08</w:t>
            </w:r>
            <w:r w:rsidR="00133B7F" w:rsidRPr="005E3F18">
              <w:t>.04.202</w:t>
            </w:r>
            <w:r>
              <w:t>4</w:t>
            </w:r>
          </w:p>
        </w:tc>
        <w:tc>
          <w:tcPr>
            <w:tcW w:w="5347" w:type="dxa"/>
          </w:tcPr>
          <w:p w14:paraId="399B74F3" w14:textId="77777777" w:rsidR="00133B7F" w:rsidRPr="005E3F18" w:rsidRDefault="00133B7F" w:rsidP="00390EB9">
            <w:pPr>
              <w:rPr>
                <w:rFonts w:cstheme="minorHAnsi"/>
              </w:rPr>
            </w:pPr>
            <w:r w:rsidRPr="005E3F18">
              <w:rPr>
                <w:rFonts w:cstheme="minorHAnsi"/>
              </w:rPr>
              <w:t>Precept from Breckland Council</w:t>
            </w:r>
          </w:p>
        </w:tc>
        <w:tc>
          <w:tcPr>
            <w:tcW w:w="850" w:type="dxa"/>
          </w:tcPr>
          <w:p w14:paraId="1BE254F0" w14:textId="77777777" w:rsidR="00133B7F" w:rsidRPr="005E3F18" w:rsidRDefault="00133B7F" w:rsidP="00390EB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54E139AD" w14:textId="669277D1" w:rsidR="00133B7F" w:rsidRPr="005E3F18" w:rsidRDefault="003D5FC9" w:rsidP="00390EB9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3,000</w:t>
            </w:r>
            <w:r w:rsidR="00133B7F" w:rsidRPr="005E3F18">
              <w:rPr>
                <w:rFonts w:cstheme="minorHAnsi"/>
                <w:bCs/>
              </w:rPr>
              <w:t>.00</w:t>
            </w:r>
          </w:p>
        </w:tc>
      </w:tr>
      <w:tr w:rsidR="003D5FC9" w:rsidRPr="005E3F18" w14:paraId="760D176D" w14:textId="77777777" w:rsidTr="00390EB9">
        <w:tc>
          <w:tcPr>
            <w:tcW w:w="1311" w:type="dxa"/>
          </w:tcPr>
          <w:p w14:paraId="30E0D0A2" w14:textId="6D50F06C" w:rsidR="003D5FC9" w:rsidRDefault="003D5FC9" w:rsidP="00390EB9">
            <w:pPr>
              <w:jc w:val="center"/>
            </w:pPr>
            <w:r>
              <w:t>26.04.2024</w:t>
            </w:r>
          </w:p>
        </w:tc>
        <w:tc>
          <w:tcPr>
            <w:tcW w:w="5347" w:type="dxa"/>
          </w:tcPr>
          <w:p w14:paraId="3BB0A501" w14:textId="3201106C" w:rsidR="003D5FC9" w:rsidRPr="005E3F18" w:rsidRDefault="003D5FC9" w:rsidP="00390EB9">
            <w:pPr>
              <w:rPr>
                <w:rFonts w:cstheme="minorHAnsi"/>
              </w:rPr>
            </w:pPr>
            <w:r w:rsidRPr="005E3F18">
              <w:rPr>
                <w:rFonts w:cstheme="minorHAnsi"/>
              </w:rPr>
              <w:t>Breckland Council</w:t>
            </w:r>
          </w:p>
        </w:tc>
        <w:tc>
          <w:tcPr>
            <w:tcW w:w="850" w:type="dxa"/>
          </w:tcPr>
          <w:p w14:paraId="02B6DC27" w14:textId="77777777" w:rsidR="003D5FC9" w:rsidRPr="005E3F18" w:rsidRDefault="003D5FC9" w:rsidP="00390EB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3C286DE7" w14:textId="50E880EF" w:rsidR="003D5FC9" w:rsidRDefault="003D5FC9" w:rsidP="00390EB9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106.67</w:t>
            </w:r>
          </w:p>
        </w:tc>
      </w:tr>
      <w:tr w:rsidR="003D5FC9" w:rsidRPr="005E3F18" w14:paraId="403997F2" w14:textId="77777777" w:rsidTr="00390EB9">
        <w:tc>
          <w:tcPr>
            <w:tcW w:w="1311" w:type="dxa"/>
          </w:tcPr>
          <w:p w14:paraId="259D7BC6" w14:textId="19E868DF" w:rsidR="003D5FC9" w:rsidRDefault="003D5FC9" w:rsidP="00390EB9">
            <w:pPr>
              <w:jc w:val="center"/>
            </w:pPr>
            <w:r>
              <w:t>12.06.2024</w:t>
            </w:r>
          </w:p>
        </w:tc>
        <w:tc>
          <w:tcPr>
            <w:tcW w:w="5347" w:type="dxa"/>
          </w:tcPr>
          <w:p w14:paraId="25A221BD" w14:textId="44EB5C3E" w:rsidR="003D5FC9" w:rsidRPr="005E3F18" w:rsidRDefault="003D5FC9" w:rsidP="00390EB9">
            <w:pPr>
              <w:rPr>
                <w:rFonts w:cstheme="minorHAnsi"/>
              </w:rPr>
            </w:pPr>
            <w:r>
              <w:rPr>
                <w:rFonts w:cstheme="minorHAnsi"/>
              </w:rPr>
              <w:t>HMRC VAT rebate</w:t>
            </w:r>
          </w:p>
        </w:tc>
        <w:tc>
          <w:tcPr>
            <w:tcW w:w="850" w:type="dxa"/>
          </w:tcPr>
          <w:p w14:paraId="57F51C16" w14:textId="77777777" w:rsidR="003D5FC9" w:rsidRPr="005E3F18" w:rsidRDefault="003D5FC9" w:rsidP="00390EB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71435C52" w14:textId="0A0C3656" w:rsidR="003D5FC9" w:rsidRDefault="003D5FC9" w:rsidP="00390EB9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547.00</w:t>
            </w:r>
          </w:p>
        </w:tc>
      </w:tr>
      <w:tr w:rsidR="00133B7F" w:rsidRPr="005E3F18" w14:paraId="4EF70DA0" w14:textId="77777777" w:rsidTr="00390EB9">
        <w:tc>
          <w:tcPr>
            <w:tcW w:w="1311" w:type="dxa"/>
          </w:tcPr>
          <w:p w14:paraId="2F5A8047" w14:textId="3EB2D7D9" w:rsidR="00133B7F" w:rsidRPr="005E3F18" w:rsidRDefault="00133B7F" w:rsidP="00390EB9">
            <w:pPr>
              <w:jc w:val="center"/>
              <w:rPr>
                <w:bCs/>
              </w:rPr>
            </w:pPr>
            <w:r w:rsidRPr="005E3F18">
              <w:rPr>
                <w:bCs/>
              </w:rPr>
              <w:t>2</w:t>
            </w:r>
            <w:r w:rsidR="003D5FC9">
              <w:rPr>
                <w:bCs/>
              </w:rPr>
              <w:t>7</w:t>
            </w:r>
            <w:r w:rsidRPr="005E3F18">
              <w:rPr>
                <w:bCs/>
              </w:rPr>
              <w:t>.09.202</w:t>
            </w:r>
            <w:r w:rsidR="003D5FC9">
              <w:rPr>
                <w:bCs/>
              </w:rPr>
              <w:t>4</w:t>
            </w:r>
          </w:p>
        </w:tc>
        <w:tc>
          <w:tcPr>
            <w:tcW w:w="5347" w:type="dxa"/>
          </w:tcPr>
          <w:p w14:paraId="3DF802BA" w14:textId="77777777" w:rsidR="00133B7F" w:rsidRPr="005E3F18" w:rsidRDefault="00133B7F" w:rsidP="00390EB9">
            <w:pPr>
              <w:rPr>
                <w:rFonts w:cstheme="minorHAnsi"/>
                <w:b/>
              </w:rPr>
            </w:pPr>
            <w:r w:rsidRPr="005E3F18">
              <w:rPr>
                <w:rFonts w:cstheme="minorHAnsi"/>
              </w:rPr>
              <w:t>Precept from Breckland Council</w:t>
            </w:r>
          </w:p>
        </w:tc>
        <w:tc>
          <w:tcPr>
            <w:tcW w:w="850" w:type="dxa"/>
          </w:tcPr>
          <w:p w14:paraId="6E8D78BA" w14:textId="77777777" w:rsidR="00133B7F" w:rsidRPr="005E3F18" w:rsidRDefault="00133B7F" w:rsidP="00390EB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445D6BA2" w14:textId="597118D5" w:rsidR="00133B7F" w:rsidRPr="005E3F18" w:rsidRDefault="003D5FC9" w:rsidP="00390EB9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3,000</w:t>
            </w:r>
            <w:r w:rsidR="00133B7F" w:rsidRPr="005E3F18">
              <w:rPr>
                <w:rFonts w:cstheme="minorHAnsi"/>
                <w:bCs/>
              </w:rPr>
              <w:t>.00</w:t>
            </w:r>
          </w:p>
        </w:tc>
      </w:tr>
      <w:tr w:rsidR="00133B7F" w:rsidRPr="005E3F18" w14:paraId="1FADAE5C" w14:textId="77777777" w:rsidTr="00390EB9">
        <w:tc>
          <w:tcPr>
            <w:tcW w:w="1311" w:type="dxa"/>
          </w:tcPr>
          <w:p w14:paraId="76D2A2EA" w14:textId="47EC9BCE" w:rsidR="00133B7F" w:rsidRPr="005E3F18" w:rsidRDefault="00133B7F" w:rsidP="003D5FC9">
            <w:pPr>
              <w:rPr>
                <w:bCs/>
              </w:rPr>
            </w:pPr>
          </w:p>
        </w:tc>
        <w:tc>
          <w:tcPr>
            <w:tcW w:w="5347" w:type="dxa"/>
          </w:tcPr>
          <w:p w14:paraId="09C0EB83" w14:textId="42ED5E23" w:rsidR="00133B7F" w:rsidRPr="005E3F18" w:rsidRDefault="00133B7F" w:rsidP="00390EB9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4917C7D9" w14:textId="77777777" w:rsidR="00133B7F" w:rsidRPr="005E3F18" w:rsidRDefault="00133B7F" w:rsidP="00390EB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305A9FB5" w14:textId="12B4050C" w:rsidR="00133B7F" w:rsidRPr="005E3F18" w:rsidRDefault="00133B7F" w:rsidP="00390EB9">
            <w:pPr>
              <w:jc w:val="right"/>
              <w:rPr>
                <w:rFonts w:cstheme="minorHAnsi"/>
                <w:bCs/>
              </w:rPr>
            </w:pPr>
          </w:p>
        </w:tc>
      </w:tr>
      <w:tr w:rsidR="00133B7F" w:rsidRPr="005E3F18" w14:paraId="4F10BDE2" w14:textId="77777777" w:rsidTr="00390EB9">
        <w:tc>
          <w:tcPr>
            <w:tcW w:w="1311" w:type="dxa"/>
          </w:tcPr>
          <w:p w14:paraId="2E9755BE" w14:textId="75E69D4E" w:rsidR="00133B7F" w:rsidRPr="005E3F18" w:rsidRDefault="00133B7F" w:rsidP="00390EB9">
            <w:pPr>
              <w:jc w:val="center"/>
            </w:pPr>
            <w:r w:rsidRPr="005E3F18">
              <w:t>31.03.202</w:t>
            </w:r>
            <w:r>
              <w:t>5</w:t>
            </w:r>
          </w:p>
        </w:tc>
        <w:tc>
          <w:tcPr>
            <w:tcW w:w="5347" w:type="dxa"/>
          </w:tcPr>
          <w:p w14:paraId="7EC1367B" w14:textId="77777777" w:rsidR="00133B7F" w:rsidRPr="005E3F18" w:rsidRDefault="00133B7F" w:rsidP="00390EB9">
            <w:pPr>
              <w:rPr>
                <w:rFonts w:cstheme="minorHAnsi"/>
              </w:rPr>
            </w:pPr>
            <w:r w:rsidRPr="005E3F18">
              <w:rPr>
                <w:rFonts w:cstheme="minorHAnsi"/>
              </w:rPr>
              <w:t>TOTAL RECEIPTS</w:t>
            </w:r>
          </w:p>
        </w:tc>
        <w:tc>
          <w:tcPr>
            <w:tcW w:w="850" w:type="dxa"/>
          </w:tcPr>
          <w:p w14:paraId="5554126E" w14:textId="77777777" w:rsidR="00133B7F" w:rsidRPr="005E3F18" w:rsidRDefault="00133B7F" w:rsidP="00390EB9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1553E8A5" w14:textId="6F7D0D38" w:rsidR="00133B7F" w:rsidRPr="005E3F18" w:rsidRDefault="00451248" w:rsidP="00390EB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6,653…67</w:t>
            </w:r>
          </w:p>
        </w:tc>
      </w:tr>
      <w:tr w:rsidR="00133B7F" w:rsidRPr="005E3F18" w14:paraId="43EC057E" w14:textId="77777777" w:rsidTr="00390EB9">
        <w:tc>
          <w:tcPr>
            <w:tcW w:w="1311" w:type="dxa"/>
          </w:tcPr>
          <w:p w14:paraId="50516CEE" w14:textId="77777777" w:rsidR="00133B7F" w:rsidRPr="005E3F18" w:rsidRDefault="00133B7F" w:rsidP="00390EB9">
            <w:pPr>
              <w:jc w:val="center"/>
              <w:rPr>
                <w:b/>
              </w:rPr>
            </w:pPr>
          </w:p>
        </w:tc>
        <w:tc>
          <w:tcPr>
            <w:tcW w:w="5347" w:type="dxa"/>
          </w:tcPr>
          <w:p w14:paraId="5ECCBA87" w14:textId="77777777" w:rsidR="00133B7F" w:rsidRPr="005E3F18" w:rsidRDefault="00133B7F" w:rsidP="00390EB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</w:tcPr>
          <w:p w14:paraId="6F1CC59A" w14:textId="77777777" w:rsidR="00133B7F" w:rsidRPr="005E3F18" w:rsidRDefault="00133B7F" w:rsidP="00390EB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3DD588C0" w14:textId="77777777" w:rsidR="00133B7F" w:rsidRPr="005E3F18" w:rsidRDefault="00133B7F" w:rsidP="00390EB9">
            <w:pPr>
              <w:jc w:val="right"/>
              <w:rPr>
                <w:rFonts w:cstheme="minorHAnsi"/>
                <w:b/>
              </w:rPr>
            </w:pPr>
          </w:p>
        </w:tc>
      </w:tr>
      <w:tr w:rsidR="003D5FC9" w:rsidRPr="005E3F18" w14:paraId="48D74479" w14:textId="77777777" w:rsidTr="00390EB9">
        <w:tc>
          <w:tcPr>
            <w:tcW w:w="1311" w:type="dxa"/>
          </w:tcPr>
          <w:p w14:paraId="4F0FABD8" w14:textId="77777777" w:rsidR="003D5FC9" w:rsidRPr="005E3F18" w:rsidRDefault="003D5FC9" w:rsidP="00390EB9">
            <w:pPr>
              <w:jc w:val="center"/>
              <w:rPr>
                <w:b/>
              </w:rPr>
            </w:pPr>
          </w:p>
        </w:tc>
        <w:tc>
          <w:tcPr>
            <w:tcW w:w="5347" w:type="dxa"/>
          </w:tcPr>
          <w:p w14:paraId="2740500B" w14:textId="77777777" w:rsidR="003D5FC9" w:rsidRPr="005E3F18" w:rsidRDefault="003D5FC9" w:rsidP="00390EB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</w:tcPr>
          <w:p w14:paraId="694B6FEA" w14:textId="77777777" w:rsidR="003D5FC9" w:rsidRPr="005E3F18" w:rsidRDefault="003D5FC9" w:rsidP="00390EB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0E114D83" w14:textId="77777777" w:rsidR="003D5FC9" w:rsidRPr="005E3F18" w:rsidRDefault="003D5FC9" w:rsidP="00390EB9">
            <w:pPr>
              <w:jc w:val="right"/>
              <w:rPr>
                <w:rFonts w:cstheme="minorHAnsi"/>
                <w:b/>
              </w:rPr>
            </w:pPr>
          </w:p>
        </w:tc>
      </w:tr>
      <w:tr w:rsidR="00133B7F" w:rsidRPr="005E3F18" w14:paraId="28E48E6B" w14:textId="77777777" w:rsidTr="00390EB9">
        <w:tc>
          <w:tcPr>
            <w:tcW w:w="1311" w:type="dxa"/>
          </w:tcPr>
          <w:p w14:paraId="509B8126" w14:textId="77777777" w:rsidR="00133B7F" w:rsidRPr="005E3F18" w:rsidRDefault="00133B7F" w:rsidP="00390EB9">
            <w:pPr>
              <w:jc w:val="center"/>
              <w:rPr>
                <w:b/>
              </w:rPr>
            </w:pPr>
          </w:p>
        </w:tc>
        <w:tc>
          <w:tcPr>
            <w:tcW w:w="5347" w:type="dxa"/>
          </w:tcPr>
          <w:p w14:paraId="78B6687E" w14:textId="77777777" w:rsidR="00133B7F" w:rsidRPr="005E3F18" w:rsidRDefault="00133B7F" w:rsidP="00390EB9">
            <w:pPr>
              <w:rPr>
                <w:rFonts w:cstheme="minorHAnsi"/>
                <w:b/>
              </w:rPr>
            </w:pPr>
            <w:r w:rsidRPr="005E3F18">
              <w:rPr>
                <w:rFonts w:cstheme="minorHAnsi"/>
                <w:b/>
              </w:rPr>
              <w:t>Payments</w:t>
            </w:r>
          </w:p>
        </w:tc>
        <w:tc>
          <w:tcPr>
            <w:tcW w:w="850" w:type="dxa"/>
          </w:tcPr>
          <w:p w14:paraId="08D393E0" w14:textId="77777777" w:rsidR="00133B7F" w:rsidRPr="005E3F18" w:rsidRDefault="00133B7F" w:rsidP="00390EB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37DCB3A5" w14:textId="77777777" w:rsidR="00133B7F" w:rsidRPr="005E3F18" w:rsidRDefault="00133B7F" w:rsidP="00390EB9">
            <w:pPr>
              <w:jc w:val="right"/>
              <w:rPr>
                <w:rFonts w:cstheme="minorHAnsi"/>
                <w:b/>
              </w:rPr>
            </w:pPr>
          </w:p>
        </w:tc>
      </w:tr>
      <w:tr w:rsidR="003D5FC9" w:rsidRPr="005E3F18" w14:paraId="3A358E9D" w14:textId="77777777" w:rsidTr="00390EB9">
        <w:tc>
          <w:tcPr>
            <w:tcW w:w="1311" w:type="dxa"/>
          </w:tcPr>
          <w:p w14:paraId="75281F33" w14:textId="77777777" w:rsidR="003D5FC9" w:rsidRPr="005E3F18" w:rsidRDefault="003D5FC9" w:rsidP="00390EB9">
            <w:pPr>
              <w:jc w:val="center"/>
              <w:rPr>
                <w:b/>
              </w:rPr>
            </w:pPr>
          </w:p>
        </w:tc>
        <w:tc>
          <w:tcPr>
            <w:tcW w:w="5347" w:type="dxa"/>
          </w:tcPr>
          <w:p w14:paraId="1F41D3F3" w14:textId="77777777" w:rsidR="003D5FC9" w:rsidRPr="005E3F18" w:rsidRDefault="003D5FC9" w:rsidP="00390EB9">
            <w:pPr>
              <w:rPr>
                <w:rFonts w:cstheme="minorHAnsi"/>
                <w:b/>
              </w:rPr>
            </w:pPr>
          </w:p>
        </w:tc>
        <w:tc>
          <w:tcPr>
            <w:tcW w:w="850" w:type="dxa"/>
          </w:tcPr>
          <w:p w14:paraId="3B6CE4D3" w14:textId="77777777" w:rsidR="003D5FC9" w:rsidRPr="005E3F18" w:rsidRDefault="003D5FC9" w:rsidP="00390EB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5B933A6F" w14:textId="77777777" w:rsidR="003D5FC9" w:rsidRPr="005E3F18" w:rsidRDefault="003D5FC9" w:rsidP="00390EB9">
            <w:pPr>
              <w:jc w:val="right"/>
              <w:rPr>
                <w:rFonts w:cstheme="minorHAnsi"/>
                <w:b/>
              </w:rPr>
            </w:pPr>
          </w:p>
        </w:tc>
      </w:tr>
      <w:tr w:rsidR="00133B7F" w:rsidRPr="005E3F18" w14:paraId="6CB10099" w14:textId="77777777" w:rsidTr="00390EB9">
        <w:tc>
          <w:tcPr>
            <w:tcW w:w="1311" w:type="dxa"/>
          </w:tcPr>
          <w:p w14:paraId="633871AA" w14:textId="23A1616A" w:rsidR="00133B7F" w:rsidRPr="005E3F18" w:rsidRDefault="003D5FC9" w:rsidP="00390EB9">
            <w:r>
              <w:t>02</w:t>
            </w:r>
            <w:r w:rsidR="00133B7F" w:rsidRPr="005E3F18">
              <w:t>.04.202</w:t>
            </w:r>
            <w:r>
              <w:t>4</w:t>
            </w:r>
          </w:p>
        </w:tc>
        <w:tc>
          <w:tcPr>
            <w:tcW w:w="5347" w:type="dxa"/>
          </w:tcPr>
          <w:p w14:paraId="076D7BF3" w14:textId="797DF855" w:rsidR="00133B7F" w:rsidRPr="005E3F18" w:rsidRDefault="003D5FC9" w:rsidP="00390EB9">
            <w:pPr>
              <w:rPr>
                <w:rFonts w:cstheme="minorHAnsi"/>
              </w:rPr>
            </w:pPr>
            <w:r>
              <w:t>I.C.O.</w:t>
            </w:r>
          </w:p>
        </w:tc>
        <w:tc>
          <w:tcPr>
            <w:tcW w:w="850" w:type="dxa"/>
          </w:tcPr>
          <w:p w14:paraId="0E38D00E" w14:textId="77777777" w:rsidR="00133B7F" w:rsidRPr="005E3F18" w:rsidRDefault="00133B7F" w:rsidP="00390EB9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34925419" w14:textId="1AD7CB16" w:rsidR="00133B7F" w:rsidRPr="005E3F18" w:rsidRDefault="003D5FC9" w:rsidP="00390EB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35.00</w:t>
            </w:r>
          </w:p>
        </w:tc>
      </w:tr>
      <w:tr w:rsidR="00133B7F" w:rsidRPr="005E3F18" w14:paraId="3BFA40DB" w14:textId="77777777" w:rsidTr="00390EB9">
        <w:tc>
          <w:tcPr>
            <w:tcW w:w="1311" w:type="dxa"/>
          </w:tcPr>
          <w:p w14:paraId="5D70CC4A" w14:textId="571731CD" w:rsidR="00133B7F" w:rsidRPr="005E3F18" w:rsidRDefault="003D5FC9" w:rsidP="00390EB9">
            <w:r>
              <w:t>03</w:t>
            </w:r>
            <w:r w:rsidR="00133B7F" w:rsidRPr="005E3F18">
              <w:t>.06.202</w:t>
            </w:r>
            <w:r>
              <w:t>4</w:t>
            </w:r>
          </w:p>
        </w:tc>
        <w:tc>
          <w:tcPr>
            <w:tcW w:w="5347" w:type="dxa"/>
          </w:tcPr>
          <w:p w14:paraId="4B5A2380" w14:textId="1EA8172B" w:rsidR="00133B7F" w:rsidRPr="005E3F18" w:rsidRDefault="003D5FC9" w:rsidP="00390EB9">
            <w:r w:rsidRPr="005E3F18">
              <w:t xml:space="preserve">G Hubbard net salary </w:t>
            </w:r>
            <w:r>
              <w:t>April - May</w:t>
            </w:r>
          </w:p>
        </w:tc>
        <w:tc>
          <w:tcPr>
            <w:tcW w:w="850" w:type="dxa"/>
          </w:tcPr>
          <w:p w14:paraId="5C10BF90" w14:textId="77777777" w:rsidR="00133B7F" w:rsidRPr="005E3F18" w:rsidRDefault="00133B7F" w:rsidP="00390EB9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0991DDE5" w14:textId="0FB61908" w:rsidR="00133B7F" w:rsidRPr="005E3F18" w:rsidRDefault="00133B7F" w:rsidP="00390EB9">
            <w:pPr>
              <w:jc w:val="right"/>
              <w:rPr>
                <w:rFonts w:cstheme="minorHAnsi"/>
              </w:rPr>
            </w:pPr>
            <w:r w:rsidRPr="005E3F18">
              <w:rPr>
                <w:rFonts w:cstheme="minorHAnsi"/>
              </w:rPr>
              <w:t>3</w:t>
            </w:r>
            <w:r w:rsidR="003D5FC9">
              <w:rPr>
                <w:rFonts w:cstheme="minorHAnsi"/>
              </w:rPr>
              <w:t>89.52</w:t>
            </w:r>
          </w:p>
        </w:tc>
      </w:tr>
      <w:tr w:rsidR="003D5FC9" w:rsidRPr="005E3F18" w14:paraId="08E4155E" w14:textId="77777777" w:rsidTr="00390EB9">
        <w:tc>
          <w:tcPr>
            <w:tcW w:w="1311" w:type="dxa"/>
          </w:tcPr>
          <w:p w14:paraId="4657A3F7" w14:textId="66F2D9A3" w:rsidR="003D5FC9" w:rsidRDefault="003D5FC9" w:rsidP="003D5FC9">
            <w:r>
              <w:t>03</w:t>
            </w:r>
            <w:r w:rsidRPr="005E3F18">
              <w:t>.06.202</w:t>
            </w:r>
            <w:r>
              <w:t>4</w:t>
            </w:r>
          </w:p>
        </w:tc>
        <w:tc>
          <w:tcPr>
            <w:tcW w:w="5347" w:type="dxa"/>
          </w:tcPr>
          <w:p w14:paraId="2B3A159F" w14:textId="2D91338A" w:rsidR="003D5FC9" w:rsidRPr="005E3F18" w:rsidRDefault="003D5FC9" w:rsidP="003D5FC9">
            <w:r w:rsidRPr="005E3F18">
              <w:t>G Hubbard</w:t>
            </w:r>
            <w:r>
              <w:t xml:space="preserve"> </w:t>
            </w:r>
            <w:proofErr w:type="spellStart"/>
            <w:r>
              <w:t>reimb</w:t>
            </w:r>
            <w:proofErr w:type="spellEnd"/>
            <w:r>
              <w:t xml:space="preserve">. tax </w:t>
            </w:r>
            <w:r>
              <w:t>April - May</w:t>
            </w:r>
          </w:p>
        </w:tc>
        <w:tc>
          <w:tcPr>
            <w:tcW w:w="850" w:type="dxa"/>
          </w:tcPr>
          <w:p w14:paraId="6E5C34E6" w14:textId="77777777" w:rsidR="003D5FC9" w:rsidRPr="005E3F18" w:rsidRDefault="003D5FC9" w:rsidP="003D5FC9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626647F9" w14:textId="087CD279" w:rsidR="003D5FC9" w:rsidRPr="005E3F18" w:rsidRDefault="003D5FC9" w:rsidP="003D5FC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97.</w:t>
            </w:r>
            <w:r w:rsidR="00BD75DB">
              <w:rPr>
                <w:rFonts w:cstheme="minorHAnsi"/>
              </w:rPr>
              <w:t>20</w:t>
            </w:r>
          </w:p>
        </w:tc>
      </w:tr>
      <w:tr w:rsidR="003D5FC9" w:rsidRPr="005E3F18" w14:paraId="30B6A5C6" w14:textId="77777777" w:rsidTr="00390EB9">
        <w:tc>
          <w:tcPr>
            <w:tcW w:w="1311" w:type="dxa"/>
          </w:tcPr>
          <w:p w14:paraId="129808AA" w14:textId="148DE749" w:rsidR="003D5FC9" w:rsidRDefault="003D5FC9" w:rsidP="003D5FC9">
            <w:r>
              <w:t>03</w:t>
            </w:r>
            <w:r w:rsidRPr="005E3F18">
              <w:t>.06.202</w:t>
            </w:r>
            <w:r>
              <w:t>4</w:t>
            </w:r>
          </w:p>
        </w:tc>
        <w:tc>
          <w:tcPr>
            <w:tcW w:w="5347" w:type="dxa"/>
          </w:tcPr>
          <w:p w14:paraId="6D9126FD" w14:textId="383170B3" w:rsidR="003D5FC9" w:rsidRPr="005E3F18" w:rsidRDefault="003D5FC9" w:rsidP="003D5FC9">
            <w:r>
              <w:t>Clare Morton, audit</w:t>
            </w:r>
          </w:p>
        </w:tc>
        <w:tc>
          <w:tcPr>
            <w:tcW w:w="850" w:type="dxa"/>
          </w:tcPr>
          <w:p w14:paraId="7491B1D1" w14:textId="77777777" w:rsidR="003D5FC9" w:rsidRPr="005E3F18" w:rsidRDefault="003D5FC9" w:rsidP="003D5FC9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145F8D26" w14:textId="20A8FB0D" w:rsidR="003D5FC9" w:rsidRDefault="003D5FC9" w:rsidP="003D5FC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25.00</w:t>
            </w:r>
          </w:p>
        </w:tc>
      </w:tr>
      <w:tr w:rsidR="003D5FC9" w:rsidRPr="005E3F18" w14:paraId="7688B0F0" w14:textId="77777777" w:rsidTr="00390EB9">
        <w:tc>
          <w:tcPr>
            <w:tcW w:w="1311" w:type="dxa"/>
          </w:tcPr>
          <w:p w14:paraId="70A86DA9" w14:textId="64A2F94E" w:rsidR="003D5FC9" w:rsidRDefault="003D5FC9" w:rsidP="003D5FC9">
            <w:r>
              <w:t>03</w:t>
            </w:r>
            <w:r w:rsidRPr="005E3F18">
              <w:t>.06.202</w:t>
            </w:r>
            <w:r>
              <w:t>4</w:t>
            </w:r>
          </w:p>
        </w:tc>
        <w:tc>
          <w:tcPr>
            <w:tcW w:w="5347" w:type="dxa"/>
          </w:tcPr>
          <w:p w14:paraId="0883EE40" w14:textId="1B649E7C" w:rsidR="003D5FC9" w:rsidRDefault="003D5FC9" w:rsidP="003D5FC9">
            <w:r>
              <w:t xml:space="preserve">Zurich Ins. </w:t>
            </w:r>
          </w:p>
        </w:tc>
        <w:tc>
          <w:tcPr>
            <w:tcW w:w="850" w:type="dxa"/>
          </w:tcPr>
          <w:p w14:paraId="4857B87C" w14:textId="77777777" w:rsidR="003D5FC9" w:rsidRPr="005E3F18" w:rsidRDefault="003D5FC9" w:rsidP="003D5FC9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684D3F77" w14:textId="53D8BDF8" w:rsidR="003D5FC9" w:rsidRDefault="003D5FC9" w:rsidP="003D5FC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241.00</w:t>
            </w:r>
          </w:p>
        </w:tc>
      </w:tr>
      <w:tr w:rsidR="003D5FC9" w:rsidRPr="005E3F18" w14:paraId="6252853F" w14:textId="77777777" w:rsidTr="00390EB9">
        <w:tc>
          <w:tcPr>
            <w:tcW w:w="1311" w:type="dxa"/>
          </w:tcPr>
          <w:p w14:paraId="2B336D7E" w14:textId="12CEA206" w:rsidR="003D5FC9" w:rsidRDefault="003D5FC9" w:rsidP="003D5FC9">
            <w:r>
              <w:t>03</w:t>
            </w:r>
            <w:r w:rsidRPr="005E3F18">
              <w:t>.06.202</w:t>
            </w:r>
            <w:r>
              <w:t>4</w:t>
            </w:r>
          </w:p>
        </w:tc>
        <w:tc>
          <w:tcPr>
            <w:tcW w:w="5347" w:type="dxa"/>
          </w:tcPr>
          <w:p w14:paraId="6EFC4CBE" w14:textId="3D850B6B" w:rsidR="003D5FC9" w:rsidRDefault="003D5FC9" w:rsidP="003D5FC9">
            <w:r w:rsidRPr="005E3F18">
              <w:t>G Hubbard expenses</w:t>
            </w:r>
            <w:r>
              <w:t xml:space="preserve">  </w:t>
            </w:r>
            <w:r>
              <w:t>April - May</w:t>
            </w:r>
          </w:p>
        </w:tc>
        <w:tc>
          <w:tcPr>
            <w:tcW w:w="850" w:type="dxa"/>
          </w:tcPr>
          <w:p w14:paraId="60190A49" w14:textId="77777777" w:rsidR="003D5FC9" w:rsidRPr="005E3F18" w:rsidRDefault="003D5FC9" w:rsidP="003D5FC9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3BAC76B3" w14:textId="6E5885D8" w:rsidR="003D5FC9" w:rsidRDefault="003D5FC9" w:rsidP="003D5FC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51.66</w:t>
            </w:r>
          </w:p>
        </w:tc>
      </w:tr>
      <w:tr w:rsidR="003D5FC9" w:rsidRPr="005E3F18" w14:paraId="0E0ABF51" w14:textId="77777777" w:rsidTr="00390EB9">
        <w:tc>
          <w:tcPr>
            <w:tcW w:w="1311" w:type="dxa"/>
          </w:tcPr>
          <w:p w14:paraId="0A96E0E9" w14:textId="60B9A43C" w:rsidR="003D5FC9" w:rsidRPr="005E3F18" w:rsidRDefault="003D5FC9" w:rsidP="003D5FC9">
            <w:r w:rsidRPr="005E3F18">
              <w:t>0</w:t>
            </w:r>
            <w:r>
              <w:t>2.08.2024</w:t>
            </w:r>
          </w:p>
        </w:tc>
        <w:tc>
          <w:tcPr>
            <w:tcW w:w="5347" w:type="dxa"/>
          </w:tcPr>
          <w:p w14:paraId="593F0BD5" w14:textId="7AD3BB42" w:rsidR="003D5FC9" w:rsidRPr="005E3F18" w:rsidRDefault="003D5FC9" w:rsidP="003D5FC9">
            <w:pPr>
              <w:rPr>
                <w:rFonts w:cstheme="minorHAnsi"/>
              </w:rPr>
            </w:pPr>
            <w:r w:rsidRPr="005E3F18">
              <w:t>G Hubbard expenses</w:t>
            </w:r>
            <w:r>
              <w:t xml:space="preserve">  </w:t>
            </w:r>
            <w:r>
              <w:t>June -July</w:t>
            </w:r>
          </w:p>
        </w:tc>
        <w:tc>
          <w:tcPr>
            <w:tcW w:w="850" w:type="dxa"/>
          </w:tcPr>
          <w:p w14:paraId="62B5C544" w14:textId="77777777" w:rsidR="003D5FC9" w:rsidRPr="005E3F18" w:rsidRDefault="003D5FC9" w:rsidP="003D5FC9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725DA834" w14:textId="5BD76A5B" w:rsidR="003D5FC9" w:rsidRPr="005E3F18" w:rsidRDefault="003D5FC9" w:rsidP="003D5FC9">
            <w:pPr>
              <w:jc w:val="right"/>
              <w:rPr>
                <w:rFonts w:cstheme="minorHAnsi"/>
              </w:rPr>
            </w:pPr>
            <w:r w:rsidRPr="005E3F18">
              <w:rPr>
                <w:rFonts w:cstheme="minorHAnsi"/>
              </w:rPr>
              <w:t xml:space="preserve">     </w:t>
            </w:r>
            <w:r>
              <w:rPr>
                <w:rFonts w:cstheme="minorHAnsi"/>
              </w:rPr>
              <w:t>33.55</w:t>
            </w:r>
            <w:r w:rsidRPr="005E3F18">
              <w:rPr>
                <w:rFonts w:cstheme="minorHAnsi"/>
              </w:rPr>
              <w:t xml:space="preserve">      </w:t>
            </w:r>
          </w:p>
        </w:tc>
      </w:tr>
      <w:tr w:rsidR="003D5FC9" w:rsidRPr="005E3F18" w14:paraId="3FE2DA4B" w14:textId="77777777" w:rsidTr="00390EB9">
        <w:tc>
          <w:tcPr>
            <w:tcW w:w="1311" w:type="dxa"/>
          </w:tcPr>
          <w:p w14:paraId="4D5A339B" w14:textId="60EE7E62" w:rsidR="003D5FC9" w:rsidRPr="005E3F18" w:rsidRDefault="003D5FC9" w:rsidP="003D5FC9">
            <w:r w:rsidRPr="005E3F18">
              <w:t>0</w:t>
            </w:r>
            <w:r>
              <w:t>2.08.2024</w:t>
            </w:r>
          </w:p>
        </w:tc>
        <w:tc>
          <w:tcPr>
            <w:tcW w:w="5347" w:type="dxa"/>
          </w:tcPr>
          <w:p w14:paraId="187AAF75" w14:textId="681770AD" w:rsidR="003D5FC9" w:rsidRPr="005E3F18" w:rsidRDefault="003D5FC9" w:rsidP="003D5FC9">
            <w:pPr>
              <w:rPr>
                <w:rFonts w:cstheme="minorHAnsi"/>
              </w:rPr>
            </w:pPr>
            <w:r w:rsidRPr="005E3F18">
              <w:t>G Hubbard net salary</w:t>
            </w:r>
            <w:r>
              <w:t xml:space="preserve"> </w:t>
            </w:r>
            <w:r>
              <w:t>June -July</w:t>
            </w:r>
          </w:p>
        </w:tc>
        <w:tc>
          <w:tcPr>
            <w:tcW w:w="850" w:type="dxa"/>
          </w:tcPr>
          <w:p w14:paraId="35A9CF6E" w14:textId="77777777" w:rsidR="003D5FC9" w:rsidRPr="005E3F18" w:rsidRDefault="003D5FC9" w:rsidP="003D5FC9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4E878414" w14:textId="5EE15346" w:rsidR="003D5FC9" w:rsidRPr="005E3F18" w:rsidRDefault="003D5FC9" w:rsidP="003D5FC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389.52</w:t>
            </w:r>
            <w:r w:rsidRPr="005E3F18">
              <w:rPr>
                <w:rFonts w:cstheme="minorHAnsi"/>
              </w:rPr>
              <w:t xml:space="preserve">    </w:t>
            </w:r>
          </w:p>
        </w:tc>
      </w:tr>
      <w:tr w:rsidR="003D5FC9" w:rsidRPr="005E3F18" w14:paraId="08E2146E" w14:textId="77777777" w:rsidTr="00390EB9">
        <w:tc>
          <w:tcPr>
            <w:tcW w:w="1311" w:type="dxa"/>
          </w:tcPr>
          <w:p w14:paraId="7CDD3FB7" w14:textId="615EE1F8" w:rsidR="003D5FC9" w:rsidRPr="005E3F18" w:rsidRDefault="003D5FC9" w:rsidP="003D5FC9">
            <w:r w:rsidRPr="005E3F18">
              <w:t>0</w:t>
            </w:r>
            <w:r>
              <w:t>2.08.2024</w:t>
            </w:r>
          </w:p>
        </w:tc>
        <w:tc>
          <w:tcPr>
            <w:tcW w:w="5347" w:type="dxa"/>
          </w:tcPr>
          <w:p w14:paraId="4EE252D4" w14:textId="15E76540" w:rsidR="003D5FC9" w:rsidRPr="005E3F18" w:rsidRDefault="003D5FC9" w:rsidP="003D5FC9">
            <w:pPr>
              <w:rPr>
                <w:rFonts w:cstheme="minorHAnsi"/>
              </w:rPr>
            </w:pPr>
            <w:r w:rsidRPr="005E3F18">
              <w:t>G Hubbard</w:t>
            </w:r>
            <w:r>
              <w:t xml:space="preserve"> </w:t>
            </w:r>
            <w:proofErr w:type="spellStart"/>
            <w:r>
              <w:t>reimb</w:t>
            </w:r>
            <w:proofErr w:type="spellEnd"/>
            <w:r>
              <w:t>. tax</w:t>
            </w:r>
            <w:r>
              <w:t xml:space="preserve">  </w:t>
            </w:r>
            <w:r>
              <w:t>June -July</w:t>
            </w:r>
          </w:p>
        </w:tc>
        <w:tc>
          <w:tcPr>
            <w:tcW w:w="850" w:type="dxa"/>
          </w:tcPr>
          <w:p w14:paraId="5B9078E3" w14:textId="77777777" w:rsidR="003D5FC9" w:rsidRPr="005E3F18" w:rsidRDefault="003D5FC9" w:rsidP="003D5FC9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507A8F8E" w14:textId="622DA0C7" w:rsidR="003D5FC9" w:rsidRPr="005E3F18" w:rsidRDefault="003D5FC9" w:rsidP="003D5FC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97.20</w:t>
            </w:r>
          </w:p>
        </w:tc>
      </w:tr>
      <w:tr w:rsidR="003D5FC9" w:rsidRPr="005E3F18" w14:paraId="2CBEE9EB" w14:textId="77777777" w:rsidTr="00390EB9">
        <w:tc>
          <w:tcPr>
            <w:tcW w:w="1311" w:type="dxa"/>
          </w:tcPr>
          <w:p w14:paraId="64366B45" w14:textId="0D367744" w:rsidR="003D5FC9" w:rsidRPr="005E3F18" w:rsidRDefault="003D5FC9" w:rsidP="003D5FC9">
            <w:r w:rsidRPr="005E3F18">
              <w:t>0</w:t>
            </w:r>
            <w:r>
              <w:t>2.08.2024</w:t>
            </w:r>
          </w:p>
        </w:tc>
        <w:tc>
          <w:tcPr>
            <w:tcW w:w="5347" w:type="dxa"/>
          </w:tcPr>
          <w:p w14:paraId="16BE0F75" w14:textId="747B94CE" w:rsidR="003D5FC9" w:rsidRPr="005E3F18" w:rsidRDefault="003D5FC9" w:rsidP="003D5FC9">
            <w:pPr>
              <w:rPr>
                <w:rFonts w:cstheme="minorHAnsi"/>
              </w:rPr>
            </w:pPr>
            <w:r w:rsidRPr="005E3F18">
              <w:rPr>
                <w:rFonts w:cstheme="minorHAnsi"/>
              </w:rPr>
              <w:t>Leeroy’s Services</w:t>
            </w:r>
          </w:p>
        </w:tc>
        <w:tc>
          <w:tcPr>
            <w:tcW w:w="850" w:type="dxa"/>
          </w:tcPr>
          <w:p w14:paraId="1463C9BB" w14:textId="77777777" w:rsidR="003D5FC9" w:rsidRPr="005E3F18" w:rsidRDefault="003D5FC9" w:rsidP="003D5FC9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533ED6AF" w14:textId="4DFA6AC3" w:rsidR="003D5FC9" w:rsidRPr="005E3F18" w:rsidRDefault="003D5FC9" w:rsidP="003D5FC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1,300.00</w:t>
            </w:r>
          </w:p>
        </w:tc>
      </w:tr>
      <w:tr w:rsidR="003D5FC9" w:rsidRPr="005E3F18" w14:paraId="2679228C" w14:textId="77777777" w:rsidTr="00390EB9">
        <w:tc>
          <w:tcPr>
            <w:tcW w:w="1311" w:type="dxa"/>
          </w:tcPr>
          <w:p w14:paraId="332096E4" w14:textId="3C0FCC5D" w:rsidR="003D5FC9" w:rsidRPr="005E3F18" w:rsidRDefault="003D5FC9" w:rsidP="003D5FC9">
            <w:r>
              <w:t>07.10.2024</w:t>
            </w:r>
          </w:p>
        </w:tc>
        <w:tc>
          <w:tcPr>
            <w:tcW w:w="5347" w:type="dxa"/>
          </w:tcPr>
          <w:p w14:paraId="04497D5A" w14:textId="0A8B74FB" w:rsidR="003D5FC9" w:rsidRPr="005E3F18" w:rsidRDefault="003D5FC9" w:rsidP="003D5FC9">
            <w:pPr>
              <w:rPr>
                <w:rFonts w:cstheme="minorHAnsi"/>
              </w:rPr>
            </w:pPr>
            <w:r>
              <w:rPr>
                <w:rFonts w:cstheme="minorHAnsi"/>
              </w:rPr>
              <w:t>R G Galley, grass work</w:t>
            </w:r>
          </w:p>
        </w:tc>
        <w:tc>
          <w:tcPr>
            <w:tcW w:w="850" w:type="dxa"/>
          </w:tcPr>
          <w:p w14:paraId="125A94FA" w14:textId="77777777" w:rsidR="003D5FC9" w:rsidRPr="005E3F18" w:rsidRDefault="003D5FC9" w:rsidP="003D5FC9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381205E6" w14:textId="152F4348" w:rsidR="003D5FC9" w:rsidRPr="005E3F18" w:rsidRDefault="003D5FC9" w:rsidP="003D5FC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175.00</w:t>
            </w:r>
          </w:p>
        </w:tc>
      </w:tr>
      <w:tr w:rsidR="003D5FC9" w:rsidRPr="005E3F18" w14:paraId="073B3E11" w14:textId="77777777" w:rsidTr="00390EB9">
        <w:tc>
          <w:tcPr>
            <w:tcW w:w="1311" w:type="dxa"/>
          </w:tcPr>
          <w:p w14:paraId="102F0E1C" w14:textId="3A2868A2" w:rsidR="003D5FC9" w:rsidRPr="005E3F18" w:rsidRDefault="003D5FC9" w:rsidP="003D5FC9">
            <w:r>
              <w:t>23.10.2024</w:t>
            </w:r>
          </w:p>
        </w:tc>
        <w:tc>
          <w:tcPr>
            <w:tcW w:w="5347" w:type="dxa"/>
          </w:tcPr>
          <w:p w14:paraId="783CF2F4" w14:textId="7C5A3CB8" w:rsidR="003D5FC9" w:rsidRPr="005E3F18" w:rsidRDefault="003D5FC9" w:rsidP="003D5FC9">
            <w:pPr>
              <w:rPr>
                <w:rFonts w:cstheme="minorHAnsi"/>
              </w:rPr>
            </w:pPr>
            <w:r w:rsidRPr="005E3F18">
              <w:t>G Hubbard expenses</w:t>
            </w:r>
            <w:r>
              <w:t xml:space="preserve">  </w:t>
            </w:r>
            <w:r>
              <w:t>Aug, - Sept.</w:t>
            </w:r>
          </w:p>
        </w:tc>
        <w:tc>
          <w:tcPr>
            <w:tcW w:w="850" w:type="dxa"/>
          </w:tcPr>
          <w:p w14:paraId="55416FFA" w14:textId="77777777" w:rsidR="003D5FC9" w:rsidRPr="005E3F18" w:rsidRDefault="003D5FC9" w:rsidP="003D5FC9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4A71B50B" w14:textId="5B188F46" w:rsidR="003D5FC9" w:rsidRPr="005E3F18" w:rsidRDefault="003D5FC9" w:rsidP="003D5FC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49.33</w:t>
            </w:r>
          </w:p>
        </w:tc>
      </w:tr>
      <w:tr w:rsidR="003D5FC9" w:rsidRPr="005E3F18" w14:paraId="03807796" w14:textId="77777777" w:rsidTr="00390EB9">
        <w:tc>
          <w:tcPr>
            <w:tcW w:w="1311" w:type="dxa"/>
          </w:tcPr>
          <w:p w14:paraId="06C8C834" w14:textId="75B64CA3" w:rsidR="003D5FC9" w:rsidRPr="005E3F18" w:rsidRDefault="003D5FC9" w:rsidP="003D5FC9">
            <w:r>
              <w:t>23.10.2024</w:t>
            </w:r>
          </w:p>
        </w:tc>
        <w:tc>
          <w:tcPr>
            <w:tcW w:w="5347" w:type="dxa"/>
          </w:tcPr>
          <w:p w14:paraId="5FB524F1" w14:textId="6531D7C7" w:rsidR="003D5FC9" w:rsidRPr="005E3F18" w:rsidRDefault="003D5FC9" w:rsidP="003D5FC9">
            <w:pPr>
              <w:rPr>
                <w:rFonts w:cstheme="minorHAnsi"/>
              </w:rPr>
            </w:pPr>
            <w:r w:rsidRPr="005E3F18">
              <w:t>G Hubbard net salary</w:t>
            </w:r>
            <w:r>
              <w:t xml:space="preserve">  </w:t>
            </w:r>
            <w:r>
              <w:t>Aug, - Sept.</w:t>
            </w:r>
          </w:p>
        </w:tc>
        <w:tc>
          <w:tcPr>
            <w:tcW w:w="850" w:type="dxa"/>
          </w:tcPr>
          <w:p w14:paraId="43571847" w14:textId="77777777" w:rsidR="003D5FC9" w:rsidRPr="005E3F18" w:rsidRDefault="003D5FC9" w:rsidP="003D5FC9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7F4B36C1" w14:textId="7B09DB31" w:rsidR="003D5FC9" w:rsidRPr="005E3F18" w:rsidRDefault="003D5FC9" w:rsidP="003D5FC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389.52</w:t>
            </w:r>
          </w:p>
        </w:tc>
      </w:tr>
      <w:tr w:rsidR="003D5FC9" w:rsidRPr="005E3F18" w14:paraId="67C0FEC0" w14:textId="77777777" w:rsidTr="00390EB9">
        <w:tc>
          <w:tcPr>
            <w:tcW w:w="1311" w:type="dxa"/>
          </w:tcPr>
          <w:p w14:paraId="72787780" w14:textId="062039FD" w:rsidR="003D5FC9" w:rsidRPr="005E3F18" w:rsidRDefault="003D5FC9" w:rsidP="003D5FC9">
            <w:r>
              <w:t>30</w:t>
            </w:r>
            <w:r w:rsidRPr="005E3F18">
              <w:t>.10.202</w:t>
            </w:r>
            <w:r>
              <w:t>4</w:t>
            </w:r>
          </w:p>
        </w:tc>
        <w:tc>
          <w:tcPr>
            <w:tcW w:w="5347" w:type="dxa"/>
          </w:tcPr>
          <w:p w14:paraId="128D6AAE" w14:textId="1840FC89" w:rsidR="003D5FC9" w:rsidRPr="005E3F18" w:rsidRDefault="003D5FC9" w:rsidP="003D5FC9">
            <w:pPr>
              <w:rPr>
                <w:rFonts w:cstheme="minorHAnsi"/>
              </w:rPr>
            </w:pPr>
            <w:r w:rsidRPr="005E3F18">
              <w:t>G Hubbard</w:t>
            </w:r>
            <w:r>
              <w:t xml:space="preserve"> </w:t>
            </w:r>
            <w:proofErr w:type="spellStart"/>
            <w:r>
              <w:t>reimb</w:t>
            </w:r>
            <w:proofErr w:type="spellEnd"/>
            <w:r>
              <w:t>. tax</w:t>
            </w:r>
            <w:r>
              <w:t xml:space="preserve">  </w:t>
            </w:r>
            <w:r>
              <w:t>Aug, - Sept.</w:t>
            </w:r>
          </w:p>
        </w:tc>
        <w:tc>
          <w:tcPr>
            <w:tcW w:w="850" w:type="dxa"/>
          </w:tcPr>
          <w:p w14:paraId="56424E61" w14:textId="11980F81" w:rsidR="003D5FC9" w:rsidRPr="005E3F18" w:rsidRDefault="003D5FC9" w:rsidP="003D5FC9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48C5CFC8" w14:textId="79681216" w:rsidR="003D5FC9" w:rsidRPr="005E3F18" w:rsidRDefault="003D5FC9" w:rsidP="003D5FC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36.40</w:t>
            </w:r>
          </w:p>
        </w:tc>
      </w:tr>
      <w:tr w:rsidR="003D5FC9" w:rsidRPr="005E3F18" w14:paraId="20BC340B" w14:textId="77777777" w:rsidTr="00390EB9">
        <w:tc>
          <w:tcPr>
            <w:tcW w:w="1311" w:type="dxa"/>
          </w:tcPr>
          <w:p w14:paraId="71F9F672" w14:textId="632800D4" w:rsidR="003D5FC9" w:rsidRPr="005E3F18" w:rsidRDefault="003D5FC9" w:rsidP="003D5FC9">
            <w:r>
              <w:t>05</w:t>
            </w:r>
            <w:r w:rsidRPr="005E3F18">
              <w:t>.11.202</w:t>
            </w:r>
            <w:r>
              <w:t>4</w:t>
            </w:r>
          </w:p>
        </w:tc>
        <w:tc>
          <w:tcPr>
            <w:tcW w:w="5347" w:type="dxa"/>
          </w:tcPr>
          <w:p w14:paraId="1D70666E" w14:textId="0ED698A7" w:rsidR="003D5FC9" w:rsidRPr="005E3F18" w:rsidRDefault="003D5FC9" w:rsidP="003D5FC9">
            <w:pPr>
              <w:rPr>
                <w:rFonts w:cstheme="minorHAnsi"/>
              </w:rPr>
            </w:pPr>
            <w:r w:rsidRPr="005E3F18">
              <w:rPr>
                <w:rFonts w:cstheme="minorHAnsi"/>
              </w:rPr>
              <w:t>Leeroy’s Services</w:t>
            </w:r>
          </w:p>
        </w:tc>
        <w:tc>
          <w:tcPr>
            <w:tcW w:w="850" w:type="dxa"/>
          </w:tcPr>
          <w:p w14:paraId="7C165CE7" w14:textId="77777777" w:rsidR="003D5FC9" w:rsidRPr="005E3F18" w:rsidRDefault="003D5FC9" w:rsidP="003D5FC9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00F70D0C" w14:textId="6628C52C" w:rsidR="003D5FC9" w:rsidRPr="005E3F18" w:rsidRDefault="003D5FC9" w:rsidP="00BD75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1,300.00</w:t>
            </w:r>
          </w:p>
        </w:tc>
      </w:tr>
      <w:tr w:rsidR="003D5FC9" w:rsidRPr="005E3F18" w14:paraId="22E8B713" w14:textId="77777777" w:rsidTr="00390EB9">
        <w:tc>
          <w:tcPr>
            <w:tcW w:w="1311" w:type="dxa"/>
          </w:tcPr>
          <w:p w14:paraId="6F2543B1" w14:textId="6CFFFD95" w:rsidR="003D5FC9" w:rsidRPr="005E3F18" w:rsidRDefault="003D5FC9" w:rsidP="003D5FC9">
            <w:r>
              <w:t>18</w:t>
            </w:r>
            <w:r w:rsidRPr="005E3F18">
              <w:t>.1</w:t>
            </w:r>
            <w:r>
              <w:t>2</w:t>
            </w:r>
            <w:r w:rsidRPr="005E3F18">
              <w:t>.202</w:t>
            </w:r>
            <w:r>
              <w:t>4</w:t>
            </w:r>
          </w:p>
        </w:tc>
        <w:tc>
          <w:tcPr>
            <w:tcW w:w="5347" w:type="dxa"/>
          </w:tcPr>
          <w:p w14:paraId="03A2BD66" w14:textId="52FDC1CA" w:rsidR="003D5FC9" w:rsidRPr="005E3F18" w:rsidRDefault="003D5FC9" w:rsidP="003D5FC9">
            <w:pPr>
              <w:rPr>
                <w:rFonts w:cstheme="minorHAnsi"/>
              </w:rPr>
            </w:pPr>
            <w:r w:rsidRPr="005E3F18">
              <w:rPr>
                <w:rFonts w:cstheme="minorHAnsi"/>
              </w:rPr>
              <w:t>Leeroy’s Services</w:t>
            </w:r>
          </w:p>
        </w:tc>
        <w:tc>
          <w:tcPr>
            <w:tcW w:w="850" w:type="dxa"/>
          </w:tcPr>
          <w:p w14:paraId="1548B711" w14:textId="77777777" w:rsidR="003D5FC9" w:rsidRPr="005E3F18" w:rsidRDefault="003D5FC9" w:rsidP="003D5FC9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21A3C5D1" w14:textId="3CB81383" w:rsidR="003D5FC9" w:rsidRPr="005E3F18" w:rsidRDefault="003D5FC9" w:rsidP="00BD75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1,300.00</w:t>
            </w:r>
          </w:p>
        </w:tc>
      </w:tr>
      <w:tr w:rsidR="003D5FC9" w:rsidRPr="005E3F18" w14:paraId="2C4EC992" w14:textId="77777777" w:rsidTr="00390EB9">
        <w:tc>
          <w:tcPr>
            <w:tcW w:w="1311" w:type="dxa"/>
          </w:tcPr>
          <w:p w14:paraId="54C406B4" w14:textId="475F9474" w:rsidR="003D5FC9" w:rsidRPr="005E3F18" w:rsidRDefault="003D5FC9" w:rsidP="003D5FC9">
            <w:r>
              <w:t>18</w:t>
            </w:r>
            <w:r w:rsidRPr="005E3F18">
              <w:t>.1</w:t>
            </w:r>
            <w:r>
              <w:t>2</w:t>
            </w:r>
            <w:r w:rsidRPr="005E3F18">
              <w:t>.202</w:t>
            </w:r>
            <w:r>
              <w:t>4</w:t>
            </w:r>
          </w:p>
        </w:tc>
        <w:tc>
          <w:tcPr>
            <w:tcW w:w="5347" w:type="dxa"/>
          </w:tcPr>
          <w:p w14:paraId="7F420712" w14:textId="50D4965F" w:rsidR="003D5FC9" w:rsidRPr="005E3F18" w:rsidRDefault="003D5FC9" w:rsidP="003D5FC9">
            <w:r w:rsidRPr="005E3F18">
              <w:t>G Hubbard expenses</w:t>
            </w:r>
            <w:r>
              <w:t xml:space="preserve">  </w:t>
            </w:r>
            <w:r>
              <w:t>Oct. - Nov.</w:t>
            </w:r>
          </w:p>
        </w:tc>
        <w:tc>
          <w:tcPr>
            <w:tcW w:w="850" w:type="dxa"/>
          </w:tcPr>
          <w:p w14:paraId="23163C05" w14:textId="77777777" w:rsidR="003D5FC9" w:rsidRPr="005E3F18" w:rsidRDefault="003D5FC9" w:rsidP="003D5FC9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270956AC" w14:textId="500EE7BE" w:rsidR="003D5FC9" w:rsidRPr="005E3F18" w:rsidRDefault="003D5FC9" w:rsidP="00BD75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75.29</w:t>
            </w:r>
          </w:p>
        </w:tc>
      </w:tr>
      <w:tr w:rsidR="003D5FC9" w:rsidRPr="005E3F18" w14:paraId="266856C3" w14:textId="77777777" w:rsidTr="00390EB9">
        <w:tc>
          <w:tcPr>
            <w:tcW w:w="1311" w:type="dxa"/>
          </w:tcPr>
          <w:p w14:paraId="6597ABA5" w14:textId="0C418A02" w:rsidR="003D5FC9" w:rsidRPr="005E3F18" w:rsidRDefault="003D5FC9" w:rsidP="003D5FC9">
            <w:r>
              <w:t>18</w:t>
            </w:r>
            <w:r w:rsidRPr="005E3F18">
              <w:t>.1</w:t>
            </w:r>
            <w:r>
              <w:t>2</w:t>
            </w:r>
            <w:r w:rsidRPr="005E3F18">
              <w:t>.202</w:t>
            </w:r>
            <w:r>
              <w:t>4</w:t>
            </w:r>
          </w:p>
        </w:tc>
        <w:tc>
          <w:tcPr>
            <w:tcW w:w="5347" w:type="dxa"/>
          </w:tcPr>
          <w:p w14:paraId="06A0CF55" w14:textId="0DD830DE" w:rsidR="003D5FC9" w:rsidRPr="005E3F18" w:rsidRDefault="003D5FC9" w:rsidP="003D5FC9">
            <w:pPr>
              <w:rPr>
                <w:rFonts w:cstheme="minorHAnsi"/>
              </w:rPr>
            </w:pPr>
            <w:r w:rsidRPr="005E3F18">
              <w:t>G Hubbard</w:t>
            </w:r>
            <w:r>
              <w:t xml:space="preserve"> </w:t>
            </w:r>
            <w:r w:rsidRPr="005E3F18">
              <w:t>net salary</w:t>
            </w:r>
            <w:r>
              <w:t xml:space="preserve">  Oct. - Nov.</w:t>
            </w:r>
          </w:p>
        </w:tc>
        <w:tc>
          <w:tcPr>
            <w:tcW w:w="850" w:type="dxa"/>
          </w:tcPr>
          <w:p w14:paraId="623EA30E" w14:textId="77777777" w:rsidR="003D5FC9" w:rsidRPr="005E3F18" w:rsidRDefault="003D5FC9" w:rsidP="003D5FC9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18022C40" w14:textId="25B5E9B1" w:rsidR="003D5FC9" w:rsidRPr="005E3F18" w:rsidRDefault="003D5FC9" w:rsidP="003D5FC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453.96</w:t>
            </w:r>
          </w:p>
        </w:tc>
      </w:tr>
      <w:tr w:rsidR="003D5FC9" w:rsidRPr="005E3F18" w14:paraId="51BDF52D" w14:textId="77777777" w:rsidTr="00390EB9">
        <w:tc>
          <w:tcPr>
            <w:tcW w:w="1311" w:type="dxa"/>
          </w:tcPr>
          <w:p w14:paraId="0BD54392" w14:textId="061A1359" w:rsidR="003D5FC9" w:rsidRPr="005E3F18" w:rsidRDefault="003D5FC9" w:rsidP="003D5FC9">
            <w:r>
              <w:t>18</w:t>
            </w:r>
            <w:r w:rsidRPr="005E3F18">
              <w:t>.1</w:t>
            </w:r>
            <w:r>
              <w:t>2</w:t>
            </w:r>
            <w:r w:rsidRPr="005E3F18">
              <w:t>.202</w:t>
            </w:r>
            <w:r>
              <w:t>4</w:t>
            </w:r>
          </w:p>
        </w:tc>
        <w:tc>
          <w:tcPr>
            <w:tcW w:w="5347" w:type="dxa"/>
          </w:tcPr>
          <w:p w14:paraId="0F8DEB85" w14:textId="17D3A486" w:rsidR="003D5FC9" w:rsidRPr="005E3F18" w:rsidRDefault="003D5FC9" w:rsidP="003D5FC9">
            <w:pPr>
              <w:rPr>
                <w:rFonts w:cstheme="minorHAnsi"/>
              </w:rPr>
            </w:pPr>
            <w:r w:rsidRPr="005E3F18">
              <w:t>G Hubbard</w:t>
            </w:r>
            <w:r>
              <w:t xml:space="preserve"> </w:t>
            </w:r>
            <w:proofErr w:type="spellStart"/>
            <w:r>
              <w:t>reimb</w:t>
            </w:r>
            <w:proofErr w:type="spellEnd"/>
            <w:r w:rsidRPr="005E3F18">
              <w:rPr>
                <w:rFonts w:cstheme="minorHAnsi"/>
              </w:rPr>
              <w:t xml:space="preserve"> Tax</w:t>
            </w:r>
            <w:r>
              <w:rPr>
                <w:rFonts w:cstheme="minorHAnsi"/>
              </w:rPr>
              <w:t xml:space="preserve"> </w:t>
            </w:r>
            <w:r>
              <w:t>Oct. - Nov.</w:t>
            </w:r>
          </w:p>
        </w:tc>
        <w:tc>
          <w:tcPr>
            <w:tcW w:w="850" w:type="dxa"/>
          </w:tcPr>
          <w:p w14:paraId="5290F8A0" w14:textId="77777777" w:rsidR="003D5FC9" w:rsidRPr="005E3F18" w:rsidRDefault="003D5FC9" w:rsidP="003D5FC9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1E9EEB84" w14:textId="7BE784F8" w:rsidR="003D5FC9" w:rsidRPr="005E3F18" w:rsidRDefault="003D5FC9" w:rsidP="003D5FC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113.40</w:t>
            </w:r>
          </w:p>
        </w:tc>
      </w:tr>
      <w:tr w:rsidR="003D5FC9" w:rsidRPr="005E3F18" w14:paraId="2E741639" w14:textId="77777777" w:rsidTr="00390EB9">
        <w:tc>
          <w:tcPr>
            <w:tcW w:w="1311" w:type="dxa"/>
          </w:tcPr>
          <w:p w14:paraId="7F73B176" w14:textId="5A4F62CE" w:rsidR="003D5FC9" w:rsidRPr="005E3F18" w:rsidRDefault="003D5FC9" w:rsidP="003D5FC9">
            <w:r>
              <w:t>30.01.2025</w:t>
            </w:r>
          </w:p>
        </w:tc>
        <w:tc>
          <w:tcPr>
            <w:tcW w:w="5347" w:type="dxa"/>
          </w:tcPr>
          <w:p w14:paraId="146BEE36" w14:textId="236D8CC1" w:rsidR="003D5FC9" w:rsidRPr="005E3F18" w:rsidRDefault="003D5FC9" w:rsidP="003D5FC9">
            <w:r w:rsidRPr="005E3F18">
              <w:t>G Hubbard expenses</w:t>
            </w:r>
            <w:r>
              <w:t xml:space="preserve">  </w:t>
            </w:r>
            <w:r>
              <w:t>Dec. - Jan.</w:t>
            </w:r>
          </w:p>
        </w:tc>
        <w:tc>
          <w:tcPr>
            <w:tcW w:w="850" w:type="dxa"/>
          </w:tcPr>
          <w:p w14:paraId="0B9E484A" w14:textId="77777777" w:rsidR="003D5FC9" w:rsidRPr="005E3F18" w:rsidRDefault="003D5FC9" w:rsidP="003D5FC9">
            <w:pPr>
              <w:jc w:val="right"/>
            </w:pPr>
          </w:p>
        </w:tc>
        <w:tc>
          <w:tcPr>
            <w:tcW w:w="1134" w:type="dxa"/>
          </w:tcPr>
          <w:p w14:paraId="5247FAF9" w14:textId="5694AE6B" w:rsidR="003D5FC9" w:rsidRPr="005E3F18" w:rsidRDefault="003D5FC9" w:rsidP="003D5FC9">
            <w:pPr>
              <w:jc w:val="right"/>
            </w:pPr>
            <w:r>
              <w:t>78.89</w:t>
            </w:r>
          </w:p>
        </w:tc>
      </w:tr>
      <w:tr w:rsidR="003D5FC9" w:rsidRPr="005E3F18" w14:paraId="2DE2C4FE" w14:textId="77777777" w:rsidTr="00390EB9">
        <w:tc>
          <w:tcPr>
            <w:tcW w:w="1311" w:type="dxa"/>
          </w:tcPr>
          <w:p w14:paraId="36855489" w14:textId="3DCB983E" w:rsidR="003D5FC9" w:rsidRPr="005E3F18" w:rsidRDefault="003D5FC9" w:rsidP="003D5FC9">
            <w:r>
              <w:t>30.01.2025</w:t>
            </w:r>
          </w:p>
        </w:tc>
        <w:tc>
          <w:tcPr>
            <w:tcW w:w="5347" w:type="dxa"/>
          </w:tcPr>
          <w:p w14:paraId="3408DEB7" w14:textId="0C86C475" w:rsidR="003D5FC9" w:rsidRPr="005E3F18" w:rsidRDefault="003D5FC9" w:rsidP="003D5FC9">
            <w:r w:rsidRPr="005E3F18">
              <w:t>G Hubbard</w:t>
            </w:r>
            <w:r>
              <w:t xml:space="preserve"> </w:t>
            </w:r>
            <w:r w:rsidRPr="005E3F18">
              <w:t>net salary</w:t>
            </w:r>
            <w:r>
              <w:t xml:space="preserve">  Dec. - Jan.</w:t>
            </w:r>
          </w:p>
        </w:tc>
        <w:tc>
          <w:tcPr>
            <w:tcW w:w="850" w:type="dxa"/>
          </w:tcPr>
          <w:p w14:paraId="5354EF3E" w14:textId="77777777" w:rsidR="003D5FC9" w:rsidRPr="005E3F18" w:rsidRDefault="003D5FC9" w:rsidP="003D5FC9">
            <w:pPr>
              <w:jc w:val="right"/>
            </w:pPr>
          </w:p>
        </w:tc>
        <w:tc>
          <w:tcPr>
            <w:tcW w:w="1134" w:type="dxa"/>
          </w:tcPr>
          <w:p w14:paraId="7C6AF26A" w14:textId="6DEA6E18" w:rsidR="003D5FC9" w:rsidRPr="005E3F18" w:rsidRDefault="003D5FC9" w:rsidP="003D5FC9">
            <w:pPr>
              <w:jc w:val="right"/>
            </w:pPr>
            <w:r>
              <w:t>405.68</w:t>
            </w:r>
          </w:p>
        </w:tc>
      </w:tr>
      <w:tr w:rsidR="003D5FC9" w:rsidRPr="005E3F18" w14:paraId="7BC509E9" w14:textId="77777777" w:rsidTr="00390EB9">
        <w:tc>
          <w:tcPr>
            <w:tcW w:w="1311" w:type="dxa"/>
          </w:tcPr>
          <w:p w14:paraId="6FAC211B" w14:textId="19CAE6A0" w:rsidR="003D5FC9" w:rsidRPr="005E3F18" w:rsidRDefault="003D5FC9" w:rsidP="003D5FC9">
            <w:r>
              <w:t>30.01.2025</w:t>
            </w:r>
          </w:p>
        </w:tc>
        <w:tc>
          <w:tcPr>
            <w:tcW w:w="5347" w:type="dxa"/>
          </w:tcPr>
          <w:p w14:paraId="397F0B09" w14:textId="2BCC5845" w:rsidR="003D5FC9" w:rsidRPr="005E3F18" w:rsidRDefault="003D5FC9" w:rsidP="003D5FC9">
            <w:r w:rsidRPr="005E3F18">
              <w:t>G Hubbard</w:t>
            </w:r>
            <w:r>
              <w:t xml:space="preserve"> </w:t>
            </w:r>
            <w:proofErr w:type="spellStart"/>
            <w:r>
              <w:t>reimb</w:t>
            </w:r>
            <w:proofErr w:type="spellEnd"/>
            <w:r w:rsidRPr="005E3F18">
              <w:rPr>
                <w:rFonts w:cstheme="minorHAnsi"/>
              </w:rPr>
              <w:t xml:space="preserve"> Tax</w:t>
            </w:r>
            <w:r>
              <w:rPr>
                <w:rFonts w:cstheme="minorHAnsi"/>
              </w:rPr>
              <w:t xml:space="preserve">  </w:t>
            </w:r>
            <w:r>
              <w:t>Dec. - Jan.</w:t>
            </w:r>
          </w:p>
        </w:tc>
        <w:tc>
          <w:tcPr>
            <w:tcW w:w="850" w:type="dxa"/>
          </w:tcPr>
          <w:p w14:paraId="59D7266B" w14:textId="77777777" w:rsidR="003D5FC9" w:rsidRPr="005E3F18" w:rsidRDefault="003D5FC9" w:rsidP="003D5FC9">
            <w:pPr>
              <w:jc w:val="right"/>
            </w:pPr>
          </w:p>
        </w:tc>
        <w:tc>
          <w:tcPr>
            <w:tcW w:w="1134" w:type="dxa"/>
          </w:tcPr>
          <w:p w14:paraId="2DE9C205" w14:textId="3D13E81A" w:rsidR="003D5FC9" w:rsidRPr="005E3F18" w:rsidRDefault="003D5FC9" w:rsidP="003D5FC9">
            <w:pPr>
              <w:jc w:val="right"/>
            </w:pPr>
            <w:r>
              <w:t>102.20</w:t>
            </w:r>
          </w:p>
        </w:tc>
      </w:tr>
      <w:tr w:rsidR="003D5FC9" w:rsidRPr="005E3F18" w14:paraId="6D864D70" w14:textId="77777777" w:rsidTr="00390EB9">
        <w:tc>
          <w:tcPr>
            <w:tcW w:w="1311" w:type="dxa"/>
          </w:tcPr>
          <w:p w14:paraId="511A3684" w14:textId="364CB971" w:rsidR="003D5FC9" w:rsidRPr="005E3F18" w:rsidRDefault="003D5FC9" w:rsidP="003D5FC9">
            <w:r w:rsidRPr="005E3F18">
              <w:t>2</w:t>
            </w:r>
            <w:r>
              <w:t>8.02.2025</w:t>
            </w:r>
          </w:p>
        </w:tc>
        <w:tc>
          <w:tcPr>
            <w:tcW w:w="5347" w:type="dxa"/>
          </w:tcPr>
          <w:p w14:paraId="75AA3DFE" w14:textId="7789AECB" w:rsidR="003D5FC9" w:rsidRPr="005E3F18" w:rsidRDefault="003D5FC9" w:rsidP="003D5FC9">
            <w:r>
              <w:t>Bank Service Charge</w:t>
            </w:r>
          </w:p>
        </w:tc>
        <w:tc>
          <w:tcPr>
            <w:tcW w:w="850" w:type="dxa"/>
          </w:tcPr>
          <w:p w14:paraId="1F192386" w14:textId="77777777" w:rsidR="003D5FC9" w:rsidRPr="005E3F18" w:rsidRDefault="003D5FC9" w:rsidP="003D5FC9">
            <w:pPr>
              <w:jc w:val="right"/>
            </w:pPr>
          </w:p>
        </w:tc>
        <w:tc>
          <w:tcPr>
            <w:tcW w:w="1134" w:type="dxa"/>
          </w:tcPr>
          <w:p w14:paraId="22749509" w14:textId="4CFF5684" w:rsidR="003D5FC9" w:rsidRPr="005E3F18" w:rsidRDefault="003D5FC9" w:rsidP="003D5FC9">
            <w:pPr>
              <w:jc w:val="right"/>
            </w:pPr>
            <w:r>
              <w:t>4.25</w:t>
            </w:r>
          </w:p>
        </w:tc>
      </w:tr>
      <w:tr w:rsidR="003D5FC9" w:rsidRPr="005E3F18" w14:paraId="07437076" w14:textId="77777777" w:rsidTr="00390EB9">
        <w:tc>
          <w:tcPr>
            <w:tcW w:w="1311" w:type="dxa"/>
          </w:tcPr>
          <w:p w14:paraId="5455B35A" w14:textId="2BC07F40" w:rsidR="003D5FC9" w:rsidRPr="005E3F18" w:rsidRDefault="003D5FC9" w:rsidP="003D5FC9">
            <w:r>
              <w:t>17.03.2025</w:t>
            </w:r>
          </w:p>
        </w:tc>
        <w:tc>
          <w:tcPr>
            <w:tcW w:w="5347" w:type="dxa"/>
          </w:tcPr>
          <w:p w14:paraId="76CE72A9" w14:textId="40ECF586" w:rsidR="003D5FC9" w:rsidRPr="005E3F18" w:rsidRDefault="003D5FC9" w:rsidP="003D5FC9">
            <w:r>
              <w:t>I.C.O.</w:t>
            </w:r>
          </w:p>
        </w:tc>
        <w:tc>
          <w:tcPr>
            <w:tcW w:w="850" w:type="dxa"/>
          </w:tcPr>
          <w:p w14:paraId="6911BDF8" w14:textId="77777777" w:rsidR="003D5FC9" w:rsidRPr="005E3F18" w:rsidRDefault="003D5FC9" w:rsidP="003D5FC9">
            <w:pPr>
              <w:jc w:val="right"/>
            </w:pPr>
          </w:p>
        </w:tc>
        <w:tc>
          <w:tcPr>
            <w:tcW w:w="1134" w:type="dxa"/>
          </w:tcPr>
          <w:p w14:paraId="68B1C79B" w14:textId="4288A9D0" w:rsidR="003D5FC9" w:rsidRPr="005E3F18" w:rsidRDefault="003D5FC9" w:rsidP="003D5FC9">
            <w:pPr>
              <w:jc w:val="right"/>
            </w:pPr>
            <w:r>
              <w:t>47.00</w:t>
            </w:r>
          </w:p>
        </w:tc>
      </w:tr>
      <w:tr w:rsidR="003D5FC9" w:rsidRPr="005E3F18" w14:paraId="36B55293" w14:textId="77777777" w:rsidTr="00390EB9">
        <w:tc>
          <w:tcPr>
            <w:tcW w:w="1311" w:type="dxa"/>
          </w:tcPr>
          <w:p w14:paraId="413E089A" w14:textId="6712F91C" w:rsidR="003D5FC9" w:rsidRPr="005E3F18" w:rsidRDefault="003D5FC9" w:rsidP="003D5FC9">
            <w:r>
              <w:t>28.03.2025</w:t>
            </w:r>
          </w:p>
        </w:tc>
        <w:tc>
          <w:tcPr>
            <w:tcW w:w="5347" w:type="dxa"/>
          </w:tcPr>
          <w:p w14:paraId="03DCDC75" w14:textId="53930B36" w:rsidR="003D5FC9" w:rsidRPr="005E3F18" w:rsidRDefault="003D5FC9" w:rsidP="003D5FC9">
            <w:r w:rsidRPr="005E3F18">
              <w:t>G Hubbard</w:t>
            </w:r>
            <w:r>
              <w:t xml:space="preserve"> </w:t>
            </w:r>
            <w:r w:rsidRPr="005E3F18">
              <w:t>net salary</w:t>
            </w:r>
            <w:r>
              <w:t xml:space="preserve">  </w:t>
            </w:r>
            <w:r>
              <w:t>Feb. - March</w:t>
            </w:r>
          </w:p>
        </w:tc>
        <w:tc>
          <w:tcPr>
            <w:tcW w:w="850" w:type="dxa"/>
          </w:tcPr>
          <w:p w14:paraId="4B02262E" w14:textId="77777777" w:rsidR="003D5FC9" w:rsidRPr="005E3F18" w:rsidRDefault="003D5FC9" w:rsidP="003D5FC9">
            <w:pPr>
              <w:jc w:val="right"/>
            </w:pPr>
          </w:p>
        </w:tc>
        <w:tc>
          <w:tcPr>
            <w:tcW w:w="1134" w:type="dxa"/>
          </w:tcPr>
          <w:p w14:paraId="2C7F9CF6" w14:textId="1F802E02" w:rsidR="003D5FC9" w:rsidRPr="005E3F18" w:rsidRDefault="003D5FC9" w:rsidP="003D5FC9">
            <w:pPr>
              <w:jc w:val="right"/>
            </w:pPr>
            <w:r>
              <w:t>405.68</w:t>
            </w:r>
          </w:p>
        </w:tc>
      </w:tr>
      <w:tr w:rsidR="003D5FC9" w:rsidRPr="005E3F18" w14:paraId="527BB3D8" w14:textId="77777777" w:rsidTr="00390EB9">
        <w:tc>
          <w:tcPr>
            <w:tcW w:w="1311" w:type="dxa"/>
          </w:tcPr>
          <w:p w14:paraId="652D96A2" w14:textId="5AFB46BB" w:rsidR="003D5FC9" w:rsidRPr="005E3F18" w:rsidRDefault="003D5FC9" w:rsidP="003D5FC9">
            <w:r>
              <w:t>28.03.2025</w:t>
            </w:r>
          </w:p>
        </w:tc>
        <w:tc>
          <w:tcPr>
            <w:tcW w:w="5347" w:type="dxa"/>
          </w:tcPr>
          <w:p w14:paraId="20F8BEC3" w14:textId="2394D84F" w:rsidR="003D5FC9" w:rsidRPr="005E3F18" w:rsidRDefault="003D5FC9" w:rsidP="003D5FC9">
            <w:r w:rsidRPr="005E3F18">
              <w:t>G Hubbard</w:t>
            </w:r>
            <w:r>
              <w:t xml:space="preserve"> </w:t>
            </w:r>
            <w:proofErr w:type="spellStart"/>
            <w:r>
              <w:t>reimb</w:t>
            </w:r>
            <w:proofErr w:type="spellEnd"/>
            <w:r w:rsidRPr="005E3F18">
              <w:rPr>
                <w:rFonts w:cstheme="minorHAnsi"/>
              </w:rPr>
              <w:t xml:space="preserve"> Tax</w:t>
            </w:r>
            <w:r>
              <w:rPr>
                <w:rFonts w:cstheme="minorHAnsi"/>
              </w:rPr>
              <w:t xml:space="preserve">  </w:t>
            </w:r>
            <w:r>
              <w:t>Feb. - March</w:t>
            </w:r>
          </w:p>
        </w:tc>
        <w:tc>
          <w:tcPr>
            <w:tcW w:w="850" w:type="dxa"/>
          </w:tcPr>
          <w:p w14:paraId="01BB06A0" w14:textId="77777777" w:rsidR="003D5FC9" w:rsidRPr="005E3F18" w:rsidRDefault="003D5FC9" w:rsidP="003D5FC9">
            <w:pPr>
              <w:jc w:val="right"/>
            </w:pPr>
          </w:p>
        </w:tc>
        <w:tc>
          <w:tcPr>
            <w:tcW w:w="1134" w:type="dxa"/>
          </w:tcPr>
          <w:p w14:paraId="7EF9DC0C" w14:textId="61139079" w:rsidR="003D5FC9" w:rsidRPr="005E3F18" w:rsidRDefault="003D5FC9" w:rsidP="003D5FC9">
            <w:pPr>
              <w:jc w:val="right"/>
            </w:pPr>
            <w:r>
              <w:t>101.20</w:t>
            </w:r>
          </w:p>
        </w:tc>
      </w:tr>
      <w:tr w:rsidR="003D5FC9" w:rsidRPr="005E3F18" w14:paraId="1DD989E6" w14:textId="77777777" w:rsidTr="00390EB9">
        <w:tc>
          <w:tcPr>
            <w:tcW w:w="1311" w:type="dxa"/>
          </w:tcPr>
          <w:p w14:paraId="1C2BF486" w14:textId="270A5137" w:rsidR="003D5FC9" w:rsidRDefault="003D5FC9" w:rsidP="003D5FC9">
            <w:r>
              <w:t>28.03.2025</w:t>
            </w:r>
          </w:p>
        </w:tc>
        <w:tc>
          <w:tcPr>
            <w:tcW w:w="5347" w:type="dxa"/>
          </w:tcPr>
          <w:p w14:paraId="5D507299" w14:textId="777972A6" w:rsidR="003D5FC9" w:rsidRPr="005E3F18" w:rsidRDefault="003D5FC9" w:rsidP="003D5FC9">
            <w:r w:rsidRPr="005E3F18">
              <w:t>G Hubbard expenses</w:t>
            </w:r>
            <w:r>
              <w:t xml:space="preserve">  Feb. - March</w:t>
            </w:r>
          </w:p>
        </w:tc>
        <w:tc>
          <w:tcPr>
            <w:tcW w:w="850" w:type="dxa"/>
          </w:tcPr>
          <w:p w14:paraId="72494114" w14:textId="77777777" w:rsidR="003D5FC9" w:rsidRPr="005E3F18" w:rsidRDefault="003D5FC9" w:rsidP="003D5FC9">
            <w:pPr>
              <w:jc w:val="right"/>
            </w:pPr>
          </w:p>
        </w:tc>
        <w:tc>
          <w:tcPr>
            <w:tcW w:w="1134" w:type="dxa"/>
          </w:tcPr>
          <w:p w14:paraId="7F5292E0" w14:textId="6904D678" w:rsidR="003D5FC9" w:rsidRDefault="003D5FC9" w:rsidP="003D5FC9">
            <w:pPr>
              <w:jc w:val="right"/>
            </w:pPr>
            <w:r>
              <w:t>48.98</w:t>
            </w:r>
          </w:p>
        </w:tc>
      </w:tr>
      <w:tr w:rsidR="003D5FC9" w:rsidRPr="005E3F18" w14:paraId="219802F3" w14:textId="77777777" w:rsidTr="00390EB9">
        <w:tc>
          <w:tcPr>
            <w:tcW w:w="1311" w:type="dxa"/>
          </w:tcPr>
          <w:p w14:paraId="33ACAEC9" w14:textId="48847635" w:rsidR="003D5FC9" w:rsidRDefault="003D5FC9" w:rsidP="003D5FC9">
            <w:r>
              <w:t>28.03.2025</w:t>
            </w:r>
          </w:p>
        </w:tc>
        <w:tc>
          <w:tcPr>
            <w:tcW w:w="5347" w:type="dxa"/>
          </w:tcPr>
          <w:p w14:paraId="02BA2546" w14:textId="490BB39A" w:rsidR="003D5FC9" w:rsidRPr="005E3F18" w:rsidRDefault="003D5FC9" w:rsidP="003D5FC9">
            <w:r w:rsidRPr="005E3F18">
              <w:t>Norfolk Parish Training &amp; Support – Subs.</w:t>
            </w:r>
          </w:p>
        </w:tc>
        <w:tc>
          <w:tcPr>
            <w:tcW w:w="850" w:type="dxa"/>
          </w:tcPr>
          <w:p w14:paraId="3A349026" w14:textId="77777777" w:rsidR="003D5FC9" w:rsidRPr="005E3F18" w:rsidRDefault="003D5FC9" w:rsidP="003D5FC9">
            <w:pPr>
              <w:jc w:val="right"/>
            </w:pPr>
          </w:p>
        </w:tc>
        <w:tc>
          <w:tcPr>
            <w:tcW w:w="1134" w:type="dxa"/>
          </w:tcPr>
          <w:p w14:paraId="0D8AD19C" w14:textId="18871879" w:rsidR="003D5FC9" w:rsidRDefault="003D5FC9" w:rsidP="003D5FC9">
            <w:pPr>
              <w:jc w:val="right"/>
            </w:pPr>
            <w:r>
              <w:t>60.00</w:t>
            </w:r>
          </w:p>
        </w:tc>
      </w:tr>
      <w:tr w:rsidR="003D5FC9" w:rsidRPr="005E3F18" w14:paraId="0E9734F6" w14:textId="77777777" w:rsidTr="00390EB9">
        <w:tc>
          <w:tcPr>
            <w:tcW w:w="1311" w:type="dxa"/>
          </w:tcPr>
          <w:p w14:paraId="64A9B506" w14:textId="4091C467" w:rsidR="003D5FC9" w:rsidRDefault="003D5FC9" w:rsidP="003D5FC9">
            <w:r>
              <w:t>28.03.2025</w:t>
            </w:r>
          </w:p>
        </w:tc>
        <w:tc>
          <w:tcPr>
            <w:tcW w:w="5347" w:type="dxa"/>
          </w:tcPr>
          <w:p w14:paraId="5D92A31C" w14:textId="499D1FD4" w:rsidR="003D5FC9" w:rsidRPr="005E3F18" w:rsidRDefault="003D5FC9" w:rsidP="003D5FC9">
            <w:r>
              <w:t>Bank Service Charge</w:t>
            </w:r>
          </w:p>
        </w:tc>
        <w:tc>
          <w:tcPr>
            <w:tcW w:w="850" w:type="dxa"/>
          </w:tcPr>
          <w:p w14:paraId="5D8853A5" w14:textId="77777777" w:rsidR="003D5FC9" w:rsidRPr="005E3F18" w:rsidRDefault="003D5FC9" w:rsidP="003D5FC9">
            <w:pPr>
              <w:jc w:val="right"/>
            </w:pPr>
          </w:p>
        </w:tc>
        <w:tc>
          <w:tcPr>
            <w:tcW w:w="1134" w:type="dxa"/>
          </w:tcPr>
          <w:p w14:paraId="51FDBF0D" w14:textId="79F7384A" w:rsidR="003D5FC9" w:rsidRDefault="003D5FC9" w:rsidP="003D5FC9">
            <w:pPr>
              <w:jc w:val="right"/>
            </w:pPr>
            <w:r>
              <w:t>4.25</w:t>
            </w:r>
          </w:p>
        </w:tc>
      </w:tr>
      <w:tr w:rsidR="00451248" w:rsidRPr="005E3F18" w14:paraId="582960E5" w14:textId="77777777" w:rsidTr="00390EB9">
        <w:tc>
          <w:tcPr>
            <w:tcW w:w="1311" w:type="dxa"/>
          </w:tcPr>
          <w:p w14:paraId="065C1149" w14:textId="77777777" w:rsidR="00451248" w:rsidRDefault="00451248" w:rsidP="003D5FC9"/>
        </w:tc>
        <w:tc>
          <w:tcPr>
            <w:tcW w:w="5347" w:type="dxa"/>
          </w:tcPr>
          <w:p w14:paraId="150FD412" w14:textId="77777777" w:rsidR="00451248" w:rsidRDefault="00451248" w:rsidP="003D5FC9"/>
        </w:tc>
        <w:tc>
          <w:tcPr>
            <w:tcW w:w="850" w:type="dxa"/>
          </w:tcPr>
          <w:p w14:paraId="1B477302" w14:textId="77777777" w:rsidR="00451248" w:rsidRPr="005E3F18" w:rsidRDefault="00451248" w:rsidP="003D5FC9">
            <w:pPr>
              <w:jc w:val="right"/>
            </w:pPr>
          </w:p>
        </w:tc>
        <w:tc>
          <w:tcPr>
            <w:tcW w:w="1134" w:type="dxa"/>
          </w:tcPr>
          <w:p w14:paraId="1F13DD9C" w14:textId="77777777" w:rsidR="00451248" w:rsidRDefault="00451248" w:rsidP="003D5FC9">
            <w:pPr>
              <w:jc w:val="right"/>
            </w:pPr>
          </w:p>
        </w:tc>
      </w:tr>
      <w:tr w:rsidR="003D5FC9" w:rsidRPr="005E3F18" w14:paraId="1C350CA5" w14:textId="77777777" w:rsidTr="00390EB9">
        <w:tc>
          <w:tcPr>
            <w:tcW w:w="1311" w:type="dxa"/>
          </w:tcPr>
          <w:p w14:paraId="6EAF3D35" w14:textId="340F3680" w:rsidR="003D5FC9" w:rsidRPr="005E3F18" w:rsidRDefault="003D5FC9" w:rsidP="003D5FC9">
            <w:pPr>
              <w:rPr>
                <w:rFonts w:cstheme="minorHAnsi"/>
              </w:rPr>
            </w:pPr>
            <w:r w:rsidRPr="005E3F18">
              <w:rPr>
                <w:rFonts w:cstheme="minorHAnsi"/>
              </w:rPr>
              <w:t>31.03.20</w:t>
            </w:r>
            <w:r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</w:p>
        </w:tc>
        <w:tc>
          <w:tcPr>
            <w:tcW w:w="5347" w:type="dxa"/>
          </w:tcPr>
          <w:p w14:paraId="53CC0EFE" w14:textId="77777777" w:rsidR="003D5FC9" w:rsidRPr="005E3F18" w:rsidRDefault="003D5FC9" w:rsidP="003D5FC9">
            <w:pPr>
              <w:rPr>
                <w:rFonts w:cstheme="minorHAnsi"/>
              </w:rPr>
            </w:pPr>
            <w:r w:rsidRPr="005E3F18">
              <w:rPr>
                <w:rFonts w:cstheme="minorHAnsi"/>
              </w:rPr>
              <w:t>TOTAL PAYMENTS</w:t>
            </w:r>
          </w:p>
        </w:tc>
        <w:tc>
          <w:tcPr>
            <w:tcW w:w="850" w:type="dxa"/>
          </w:tcPr>
          <w:p w14:paraId="5668001D" w14:textId="738C0A5C" w:rsidR="003D5FC9" w:rsidRPr="005E3F18" w:rsidRDefault="003D5FC9" w:rsidP="003D5FC9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6ED92A34" w14:textId="6E29DBBE" w:rsidR="003D5FC9" w:rsidRPr="005E3F18" w:rsidRDefault="00BD75DB" w:rsidP="003D5FC9">
            <w:pPr>
              <w:rPr>
                <w:rFonts w:cstheme="minorHAnsi"/>
              </w:rPr>
            </w:pPr>
            <w:r>
              <w:rPr>
                <w:rFonts w:cstheme="minorHAnsi"/>
              </w:rPr>
              <w:t>7,810.48</w:t>
            </w:r>
          </w:p>
        </w:tc>
      </w:tr>
      <w:tr w:rsidR="003D5FC9" w:rsidRPr="005E3F18" w14:paraId="6C15393B" w14:textId="77777777" w:rsidTr="00390EB9">
        <w:tc>
          <w:tcPr>
            <w:tcW w:w="1311" w:type="dxa"/>
          </w:tcPr>
          <w:p w14:paraId="29ABA83D" w14:textId="77777777" w:rsidR="003D5FC9" w:rsidRPr="005E3F18" w:rsidRDefault="003D5FC9" w:rsidP="003D5FC9"/>
        </w:tc>
        <w:tc>
          <w:tcPr>
            <w:tcW w:w="5347" w:type="dxa"/>
          </w:tcPr>
          <w:p w14:paraId="3961FA03" w14:textId="77777777" w:rsidR="003D5FC9" w:rsidRPr="005E3F18" w:rsidRDefault="003D5FC9" w:rsidP="003D5FC9"/>
        </w:tc>
        <w:tc>
          <w:tcPr>
            <w:tcW w:w="850" w:type="dxa"/>
          </w:tcPr>
          <w:p w14:paraId="7EC1145C" w14:textId="77777777" w:rsidR="003D5FC9" w:rsidRPr="005E3F18" w:rsidRDefault="003D5FC9" w:rsidP="003D5FC9"/>
        </w:tc>
        <w:tc>
          <w:tcPr>
            <w:tcW w:w="1134" w:type="dxa"/>
          </w:tcPr>
          <w:p w14:paraId="5037145E" w14:textId="77777777" w:rsidR="003D5FC9" w:rsidRPr="005E3F18" w:rsidRDefault="003D5FC9" w:rsidP="003D5FC9"/>
        </w:tc>
      </w:tr>
      <w:tr w:rsidR="003D5FC9" w:rsidRPr="005E3F18" w14:paraId="680FD87D" w14:textId="77777777" w:rsidTr="00390EB9">
        <w:tc>
          <w:tcPr>
            <w:tcW w:w="1311" w:type="dxa"/>
          </w:tcPr>
          <w:p w14:paraId="5E172DAD" w14:textId="77777777" w:rsidR="003D5FC9" w:rsidRPr="005E3F18" w:rsidRDefault="003D5FC9" w:rsidP="003D5FC9"/>
        </w:tc>
        <w:tc>
          <w:tcPr>
            <w:tcW w:w="5347" w:type="dxa"/>
          </w:tcPr>
          <w:p w14:paraId="3A4036C4" w14:textId="77777777" w:rsidR="003D5FC9" w:rsidRPr="005E3F18" w:rsidRDefault="003D5FC9" w:rsidP="003D5FC9"/>
        </w:tc>
        <w:tc>
          <w:tcPr>
            <w:tcW w:w="850" w:type="dxa"/>
          </w:tcPr>
          <w:p w14:paraId="4C81CCC7" w14:textId="77777777" w:rsidR="003D5FC9" w:rsidRPr="005E3F18" w:rsidRDefault="003D5FC9" w:rsidP="003D5FC9"/>
        </w:tc>
        <w:tc>
          <w:tcPr>
            <w:tcW w:w="1134" w:type="dxa"/>
          </w:tcPr>
          <w:p w14:paraId="2A99C463" w14:textId="77777777" w:rsidR="003D5FC9" w:rsidRPr="005E3F18" w:rsidRDefault="003D5FC9" w:rsidP="003D5FC9"/>
        </w:tc>
      </w:tr>
      <w:tr w:rsidR="003D5FC9" w:rsidRPr="005E3F18" w14:paraId="56FEF0EC" w14:textId="77777777" w:rsidTr="00390EB9">
        <w:tc>
          <w:tcPr>
            <w:tcW w:w="1311" w:type="dxa"/>
          </w:tcPr>
          <w:p w14:paraId="5B069191" w14:textId="77777777" w:rsidR="003D5FC9" w:rsidRPr="005E3F18" w:rsidRDefault="003D5FC9" w:rsidP="003D5FC9"/>
        </w:tc>
        <w:tc>
          <w:tcPr>
            <w:tcW w:w="5347" w:type="dxa"/>
          </w:tcPr>
          <w:p w14:paraId="260B5AFE" w14:textId="2FB12E99" w:rsidR="003D5FC9" w:rsidRPr="005E3F18" w:rsidRDefault="003D5FC9" w:rsidP="003D5FC9">
            <w:r w:rsidRPr="005E3F18">
              <w:t>Total Receipts £6,</w:t>
            </w:r>
            <w:r>
              <w:t>6</w:t>
            </w:r>
            <w:r w:rsidRPr="005E3F18">
              <w:t>5</w:t>
            </w:r>
            <w:r w:rsidR="00451248">
              <w:t>3</w:t>
            </w:r>
            <w:r w:rsidRPr="005E3F18">
              <w:t>.</w:t>
            </w:r>
            <w:r w:rsidR="00451248">
              <w:t>67</w:t>
            </w:r>
            <w:r w:rsidRPr="005E3F18">
              <w:t xml:space="preserve"> + Bal. b/</w:t>
            </w:r>
            <w:proofErr w:type="spellStart"/>
            <w:r w:rsidRPr="005E3F18">
              <w:t>fwd</w:t>
            </w:r>
            <w:proofErr w:type="spellEnd"/>
            <w:r w:rsidRPr="005E3F18">
              <w:t xml:space="preserve"> of £</w:t>
            </w:r>
            <w:r w:rsidR="00451248">
              <w:t xml:space="preserve">4,130.44 </w:t>
            </w:r>
            <w:r w:rsidRPr="005E3F18">
              <w:t xml:space="preserve"> = £</w:t>
            </w:r>
            <w:r w:rsidR="00451248">
              <w:t>10,784.11</w:t>
            </w:r>
          </w:p>
          <w:p w14:paraId="1CAE8AA8" w14:textId="22F94A8E" w:rsidR="003D5FC9" w:rsidRPr="005E3F18" w:rsidRDefault="003D5FC9" w:rsidP="003D5FC9">
            <w:r w:rsidRPr="005E3F18">
              <w:t>Minus Total Payments of £</w:t>
            </w:r>
            <w:r w:rsidR="00BD75DB">
              <w:t>7,</w:t>
            </w:r>
            <w:r w:rsidR="0007692E">
              <w:t>884.68</w:t>
            </w:r>
            <w:r w:rsidRPr="005E3F18">
              <w:t xml:space="preserve">  =  £</w:t>
            </w:r>
            <w:r w:rsidR="00BD75DB">
              <w:t>2,</w:t>
            </w:r>
            <w:r w:rsidR="00BA56A5">
              <w:t>899.43</w:t>
            </w:r>
          </w:p>
        </w:tc>
        <w:tc>
          <w:tcPr>
            <w:tcW w:w="850" w:type="dxa"/>
          </w:tcPr>
          <w:p w14:paraId="6F0A1456" w14:textId="77777777" w:rsidR="003D5FC9" w:rsidRPr="005E3F18" w:rsidRDefault="003D5FC9" w:rsidP="003D5FC9"/>
        </w:tc>
        <w:tc>
          <w:tcPr>
            <w:tcW w:w="1134" w:type="dxa"/>
          </w:tcPr>
          <w:p w14:paraId="70BB281E" w14:textId="77777777" w:rsidR="003D5FC9" w:rsidRPr="005E3F18" w:rsidRDefault="003D5FC9" w:rsidP="003D5FC9"/>
        </w:tc>
      </w:tr>
      <w:tr w:rsidR="003D5FC9" w:rsidRPr="005E3F18" w14:paraId="6EBC1B23" w14:textId="77777777" w:rsidTr="00390EB9">
        <w:tc>
          <w:tcPr>
            <w:tcW w:w="1311" w:type="dxa"/>
          </w:tcPr>
          <w:p w14:paraId="0D6D687A" w14:textId="75937933" w:rsidR="003D5FC9" w:rsidRPr="005E3F18" w:rsidRDefault="003D5FC9" w:rsidP="003D5FC9">
            <w:r w:rsidRPr="005E3F18">
              <w:t>31.03.202</w:t>
            </w:r>
            <w:r>
              <w:t>5</w:t>
            </w:r>
          </w:p>
        </w:tc>
        <w:tc>
          <w:tcPr>
            <w:tcW w:w="5347" w:type="dxa"/>
          </w:tcPr>
          <w:p w14:paraId="394DC286" w14:textId="727BB67F" w:rsidR="003D5FC9" w:rsidRPr="005E3F18" w:rsidRDefault="003D5FC9" w:rsidP="003D5FC9">
            <w:r w:rsidRPr="005E3F18">
              <w:t>Balance carried forward of Treasurer’s a/c</w:t>
            </w:r>
            <w:r>
              <w:t xml:space="preserve"> = £</w:t>
            </w:r>
            <w:r w:rsidR="00BA56A5">
              <w:t>2,899.43</w:t>
            </w:r>
          </w:p>
        </w:tc>
        <w:tc>
          <w:tcPr>
            <w:tcW w:w="850" w:type="dxa"/>
          </w:tcPr>
          <w:p w14:paraId="772C5CFA" w14:textId="77777777" w:rsidR="003D5FC9" w:rsidRPr="005E3F18" w:rsidRDefault="003D5FC9" w:rsidP="003D5FC9"/>
        </w:tc>
        <w:tc>
          <w:tcPr>
            <w:tcW w:w="1134" w:type="dxa"/>
          </w:tcPr>
          <w:p w14:paraId="7BF7DBE7" w14:textId="77777777" w:rsidR="003D5FC9" w:rsidRPr="005E3F18" w:rsidRDefault="003D5FC9" w:rsidP="003D5FC9"/>
        </w:tc>
      </w:tr>
    </w:tbl>
    <w:p w14:paraId="4169EF0C" w14:textId="77777777" w:rsidR="00133B7F" w:rsidRPr="00FF69A0" w:rsidRDefault="00133B7F" w:rsidP="00133B7F"/>
    <w:p w14:paraId="18047767" w14:textId="77777777" w:rsidR="00133B7F" w:rsidRDefault="00133B7F" w:rsidP="00133B7F">
      <w:r>
        <w:t xml:space="preserve"> </w:t>
      </w:r>
    </w:p>
    <w:p w14:paraId="7F45B11A" w14:textId="77777777" w:rsidR="004D5F1C" w:rsidRDefault="004D5F1C"/>
    <w:sectPr w:rsidR="004D5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7F"/>
    <w:rsid w:val="0007692E"/>
    <w:rsid w:val="00133B7F"/>
    <w:rsid w:val="003D5FC9"/>
    <w:rsid w:val="00451248"/>
    <w:rsid w:val="004D5F1C"/>
    <w:rsid w:val="004E656C"/>
    <w:rsid w:val="00B244A8"/>
    <w:rsid w:val="00BA56A5"/>
    <w:rsid w:val="00BD75DB"/>
    <w:rsid w:val="00EC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E1FD"/>
  <w15:chartTrackingRefBased/>
  <w15:docId w15:val="{3B7E1839-BC30-4476-9F80-E7128D4D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B7F"/>
    <w:pPr>
      <w:spacing w:after="0" w:line="240" w:lineRule="auto"/>
    </w:pPr>
    <w:rPr>
      <w:rFonts w:eastAsia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B7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B7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B7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B7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B7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B7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B7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B7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B7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B7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B7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B7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B7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B7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B7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B7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B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33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B7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33B7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B7F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33B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B7F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33B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B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B7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33B7F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Hubbard</dc:creator>
  <cp:keywords/>
  <dc:description/>
  <cp:lastModifiedBy>Griselda Hubbard</cp:lastModifiedBy>
  <cp:revision>2</cp:revision>
  <dcterms:created xsi:type="dcterms:W3CDTF">2025-05-13T19:36:00Z</dcterms:created>
  <dcterms:modified xsi:type="dcterms:W3CDTF">2025-05-13T19:36:00Z</dcterms:modified>
</cp:coreProperties>
</file>