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F49BA" w14:textId="77777777" w:rsidR="00996244" w:rsidRPr="00BC59B7" w:rsidRDefault="00996244" w:rsidP="00996244">
      <w:bookmarkStart w:id="0" w:name="page3R_mcid7"/>
      <w:bookmarkEnd w:id="0"/>
      <w:r w:rsidRPr="00BC59B7">
        <w:t>Website address of the Bintree Village Website: - bintreepc.info                                   Page No</w:t>
      </w:r>
    </w:p>
    <w:p w14:paraId="090C4B4D" w14:textId="2DCA2DAA" w:rsidR="00996244" w:rsidRPr="00BC59B7" w:rsidRDefault="00B51D40" w:rsidP="00996244">
      <w:r>
        <w:t xml:space="preserve">DRAFT   </w:t>
      </w:r>
      <w:r w:rsidR="00996244" w:rsidRPr="00BC59B7">
        <w:t xml:space="preserve">Minutes of the Bintree Parish Council  meeting held on </w:t>
      </w:r>
      <w:r w:rsidR="00A1480A" w:rsidRPr="00BC59B7">
        <w:t>Tuesday 4</w:t>
      </w:r>
      <w:r w:rsidR="00A1480A" w:rsidRPr="00BC59B7">
        <w:rPr>
          <w:vertAlign w:val="superscript"/>
        </w:rPr>
        <w:t>th</w:t>
      </w:r>
      <w:r w:rsidR="00A1480A" w:rsidRPr="00BC59B7">
        <w:t xml:space="preserve"> August </w:t>
      </w:r>
      <w:r w:rsidR="00A1480A" w:rsidRPr="00BC59B7">
        <w:rPr>
          <w:vertAlign w:val="superscript"/>
        </w:rPr>
        <w:t xml:space="preserve"> </w:t>
      </w:r>
      <w:r w:rsidR="00996244" w:rsidRPr="00BC59B7">
        <w:t xml:space="preserve"> </w:t>
      </w:r>
      <w:r w:rsidR="00996244" w:rsidRPr="00BC59B7">
        <w:rPr>
          <w:vertAlign w:val="superscript"/>
        </w:rPr>
        <w:t xml:space="preserve"> </w:t>
      </w:r>
      <w:r w:rsidR="00996244" w:rsidRPr="00BC59B7">
        <w:t xml:space="preserve">2026 at 7.00 p.m. in </w:t>
      </w:r>
      <w:r w:rsidR="00A46236" w:rsidRPr="00BC59B7">
        <w:t>The</w:t>
      </w:r>
      <w:r w:rsidR="00996244" w:rsidRPr="00BC59B7">
        <w:t xml:space="preserve"> </w:t>
      </w:r>
      <w:r w:rsidR="00A46236" w:rsidRPr="00BC59B7">
        <w:t xml:space="preserve">Parish Church, Bintree.   </w:t>
      </w:r>
    </w:p>
    <w:p w14:paraId="3DA7A931" w14:textId="1486BA41" w:rsidR="00814BFB" w:rsidRPr="00BC59B7" w:rsidRDefault="00996244" w:rsidP="00814BFB">
      <w:pPr>
        <w:spacing w:after="0"/>
      </w:pPr>
      <w:r w:rsidRPr="00BC59B7">
        <w:t>Councillors Present:-          Cllr C Bone,  Cllr J Bayley</w:t>
      </w:r>
      <w:r w:rsidR="00814BFB" w:rsidRPr="00BC59B7">
        <w:t xml:space="preserve"> and Cllr L Hollings</w:t>
      </w:r>
    </w:p>
    <w:p w14:paraId="1643C86C" w14:textId="0F9C2762" w:rsidR="00996244" w:rsidRPr="00BC59B7" w:rsidRDefault="00996244" w:rsidP="00996244">
      <w:pPr>
        <w:spacing w:after="0"/>
      </w:pPr>
    </w:p>
    <w:p w14:paraId="416C8517" w14:textId="1ADB54BE" w:rsidR="00996244" w:rsidRPr="00BC59B7" w:rsidRDefault="00996244" w:rsidP="00996244">
      <w:pPr>
        <w:spacing w:after="0" w:line="240" w:lineRule="auto"/>
      </w:pPr>
      <w:r w:rsidRPr="00BC59B7">
        <w:t xml:space="preserve">Other Members Present: -   </w:t>
      </w:r>
      <w:r w:rsidR="005E67A3" w:rsidRPr="00BC59B7">
        <w:t>2 Electors</w:t>
      </w:r>
      <w:r w:rsidRPr="00BC59B7">
        <w:t xml:space="preserve"> and Mrs G Hubbard, Clerk</w:t>
      </w:r>
    </w:p>
    <w:p w14:paraId="5420DC96" w14:textId="77777777" w:rsidR="005E67A3" w:rsidRPr="00BC59B7" w:rsidRDefault="005E67A3" w:rsidP="008C5557">
      <w:pPr>
        <w:spacing w:after="0" w:line="240" w:lineRule="auto"/>
      </w:pPr>
    </w:p>
    <w:p w14:paraId="7BC01065" w14:textId="3E816A34" w:rsidR="008C5557" w:rsidRPr="00BC59B7" w:rsidRDefault="008C5557" w:rsidP="005E67A3">
      <w:pPr>
        <w:pStyle w:val="ListParagraph"/>
        <w:numPr>
          <w:ilvl w:val="0"/>
          <w:numId w:val="1"/>
        </w:numPr>
        <w:spacing w:after="0" w:line="240" w:lineRule="auto"/>
        <w:rPr>
          <w:b/>
          <w:bCs/>
        </w:rPr>
      </w:pPr>
      <w:r w:rsidRPr="00BC59B7">
        <w:rPr>
          <w:b/>
          <w:bCs/>
        </w:rPr>
        <w:t>Welcome by the Chairman and to consider accepting apologies for absence.</w:t>
      </w:r>
    </w:p>
    <w:p w14:paraId="1241EF60" w14:textId="3066430A" w:rsidR="008C5557" w:rsidRPr="00BC59B7" w:rsidRDefault="005E67A3" w:rsidP="008C5557">
      <w:pPr>
        <w:spacing w:after="0" w:line="240" w:lineRule="auto"/>
      </w:pPr>
      <w:r w:rsidRPr="00BC59B7">
        <w:t>In the absen</w:t>
      </w:r>
      <w:r w:rsidR="003A35E6" w:rsidRPr="00BC59B7">
        <w:t xml:space="preserve">ce of the Chairman, the Vice Chairman, Cllr Bone, welcomed those present to the meeting and stated how </w:t>
      </w:r>
      <w:r w:rsidR="00BD59C2" w:rsidRPr="00BC59B7">
        <w:t xml:space="preserve">encouraging it was to have two members of the public present. </w:t>
      </w:r>
      <w:r w:rsidR="00257A92" w:rsidRPr="00BC59B7">
        <w:t xml:space="preserve">Apologies for absence </w:t>
      </w:r>
      <w:r w:rsidR="00CA0FD6" w:rsidRPr="00BC59B7">
        <w:t>were received from Cllr</w:t>
      </w:r>
      <w:r w:rsidR="00814BFB" w:rsidRPr="00BC59B7">
        <w:t xml:space="preserve"> J Hoskins</w:t>
      </w:r>
      <w:r w:rsidR="00D94043" w:rsidRPr="00BC59B7">
        <w:t xml:space="preserve"> and these were considered and accepted.</w:t>
      </w:r>
    </w:p>
    <w:p w14:paraId="0DBFDE76" w14:textId="77777777" w:rsidR="00D94043" w:rsidRPr="00BC59B7" w:rsidRDefault="00D94043" w:rsidP="008C5557">
      <w:pPr>
        <w:spacing w:after="0" w:line="240" w:lineRule="auto"/>
      </w:pPr>
    </w:p>
    <w:p w14:paraId="0688F2F2" w14:textId="4E56441A" w:rsidR="008C5557" w:rsidRPr="00B51D40" w:rsidRDefault="008C5557" w:rsidP="00B51D40">
      <w:pPr>
        <w:pStyle w:val="ListParagraph"/>
        <w:numPr>
          <w:ilvl w:val="0"/>
          <w:numId w:val="3"/>
        </w:numPr>
        <w:spacing w:after="0" w:line="240" w:lineRule="auto"/>
        <w:rPr>
          <w:b/>
          <w:bCs/>
        </w:rPr>
      </w:pPr>
      <w:r w:rsidRPr="00B51D40">
        <w:rPr>
          <w:b/>
          <w:bCs/>
        </w:rPr>
        <w:t>To receive declarations of interest and consideration of any requests for dispensation.</w:t>
      </w:r>
    </w:p>
    <w:p w14:paraId="5AC9CA7E" w14:textId="77777777" w:rsidR="003716EC" w:rsidRDefault="003716EC" w:rsidP="003716EC">
      <w:pPr>
        <w:spacing w:after="0" w:line="240" w:lineRule="auto"/>
      </w:pPr>
      <w:r>
        <w:t>There were no interests to declare or requests for dispensation.</w:t>
      </w:r>
    </w:p>
    <w:p w14:paraId="4EDCE2D0" w14:textId="77777777" w:rsidR="008C5557" w:rsidRPr="00BC59B7" w:rsidRDefault="008C5557" w:rsidP="008C5557">
      <w:pPr>
        <w:spacing w:after="0" w:line="240" w:lineRule="auto"/>
        <w:rPr>
          <w:b/>
          <w:bCs/>
        </w:rPr>
      </w:pPr>
    </w:p>
    <w:p w14:paraId="0AF6288C" w14:textId="4EDD97D1" w:rsidR="008C5557" w:rsidRPr="00B51D40" w:rsidRDefault="008C5557" w:rsidP="00B51D40">
      <w:pPr>
        <w:pStyle w:val="ListParagraph"/>
        <w:numPr>
          <w:ilvl w:val="0"/>
          <w:numId w:val="4"/>
        </w:numPr>
        <w:spacing w:after="0" w:line="240" w:lineRule="auto"/>
        <w:rPr>
          <w:b/>
          <w:bCs/>
        </w:rPr>
      </w:pPr>
      <w:r w:rsidRPr="00B51D40">
        <w:rPr>
          <w:b/>
          <w:bCs/>
        </w:rPr>
        <w:t>To confirm and accept the minutes of the Annual meeting held on Thursday 21</w:t>
      </w:r>
      <w:r w:rsidRPr="00B51D40">
        <w:rPr>
          <w:b/>
          <w:bCs/>
          <w:vertAlign w:val="superscript"/>
        </w:rPr>
        <w:t>st</w:t>
      </w:r>
      <w:r w:rsidRPr="00B51D40">
        <w:rPr>
          <w:b/>
          <w:bCs/>
        </w:rPr>
        <w:t xml:space="preserve"> May.</w:t>
      </w:r>
    </w:p>
    <w:p w14:paraId="7001797A" w14:textId="755C9010" w:rsidR="0068030D" w:rsidRDefault="0068030D" w:rsidP="0068030D">
      <w:pPr>
        <w:spacing w:after="0"/>
      </w:pPr>
      <w:r w:rsidRPr="003E2BA9">
        <w:t>The minutes had been circulated. Cllr</w:t>
      </w:r>
      <w:r>
        <w:t xml:space="preserve"> </w:t>
      </w:r>
      <w:r w:rsidR="00AF031C" w:rsidRPr="00BC59B7">
        <w:t>Bayley</w:t>
      </w:r>
      <w:r w:rsidRPr="003E2BA9">
        <w:t xml:space="preserve">  proposed the minutes be accepted as a true and accurate record of the meeting, seconded by Cllr</w:t>
      </w:r>
      <w:r>
        <w:t xml:space="preserve"> </w:t>
      </w:r>
      <w:r w:rsidR="00A444CC" w:rsidRPr="00BC59B7">
        <w:t>Hollings</w:t>
      </w:r>
      <w:r>
        <w:t xml:space="preserve"> </w:t>
      </w:r>
      <w:r w:rsidRPr="003E2BA9">
        <w:t>and carried.</w:t>
      </w:r>
      <w:r>
        <w:t xml:space="preserve">  Cllr </w:t>
      </w:r>
      <w:r w:rsidR="00AF031C">
        <w:t>Bone</w:t>
      </w:r>
      <w:r>
        <w:t xml:space="preserve"> signed the minutes.</w:t>
      </w:r>
    </w:p>
    <w:p w14:paraId="207E3450" w14:textId="77777777" w:rsidR="008C5557" w:rsidRPr="00BC59B7" w:rsidRDefault="008C5557" w:rsidP="008C5557">
      <w:pPr>
        <w:spacing w:after="0" w:line="240" w:lineRule="auto"/>
      </w:pPr>
    </w:p>
    <w:p w14:paraId="24A9B668" w14:textId="77777777" w:rsidR="008C5557" w:rsidRDefault="008C5557" w:rsidP="008C5557">
      <w:pPr>
        <w:spacing w:after="0" w:line="240" w:lineRule="auto"/>
        <w:rPr>
          <w:b/>
          <w:bCs/>
        </w:rPr>
      </w:pPr>
      <w:r w:rsidRPr="001021A4">
        <w:rPr>
          <w:b/>
          <w:bCs/>
        </w:rPr>
        <w:t>4.</w:t>
      </w:r>
      <w:r w:rsidRPr="001021A4">
        <w:rPr>
          <w:b/>
          <w:bCs/>
        </w:rPr>
        <w:tab/>
        <w:t xml:space="preserve">To </w:t>
      </w:r>
      <w:bookmarkStart w:id="1" w:name="page3R_mcid18"/>
      <w:bookmarkStart w:id="2" w:name="page3R_mcid17"/>
      <w:bookmarkEnd w:id="1"/>
      <w:bookmarkEnd w:id="2"/>
      <w:r w:rsidRPr="001021A4">
        <w:rPr>
          <w:b/>
          <w:bCs/>
        </w:rPr>
        <w:t>discuss any matters arising from the minutes of  May  (not on the agenda).</w:t>
      </w:r>
    </w:p>
    <w:p w14:paraId="4295D6F5" w14:textId="77777777" w:rsidR="002520DB" w:rsidRPr="00535E6D" w:rsidRDefault="002520DB" w:rsidP="002520DB">
      <w:pPr>
        <w:spacing w:after="0" w:line="240" w:lineRule="auto"/>
      </w:pPr>
      <w:r w:rsidRPr="00535E6D">
        <w:t>There were no matters arising from the minutes.</w:t>
      </w:r>
    </w:p>
    <w:p w14:paraId="0964494D" w14:textId="77777777" w:rsidR="002520DB" w:rsidRPr="00535E6D" w:rsidRDefault="002520DB" w:rsidP="002520DB">
      <w:pPr>
        <w:spacing w:after="0" w:line="240" w:lineRule="auto"/>
      </w:pPr>
    </w:p>
    <w:p w14:paraId="0AED05CF" w14:textId="77777777" w:rsidR="008C5557" w:rsidRDefault="008C5557" w:rsidP="008C5557">
      <w:pPr>
        <w:spacing w:after="0" w:line="240" w:lineRule="auto"/>
        <w:rPr>
          <w:b/>
          <w:bCs/>
        </w:rPr>
      </w:pPr>
      <w:r w:rsidRPr="00D56E0B">
        <w:rPr>
          <w:b/>
          <w:bCs/>
        </w:rPr>
        <w:t>Public Participation Period</w:t>
      </w:r>
    </w:p>
    <w:p w14:paraId="28A740FB" w14:textId="4EF4ACB3" w:rsidR="00680235" w:rsidRDefault="00680235" w:rsidP="008C5557">
      <w:pPr>
        <w:spacing w:after="0" w:line="240" w:lineRule="auto"/>
      </w:pPr>
      <w:r w:rsidRPr="00680235">
        <w:t>A resident present raised the following points:-</w:t>
      </w:r>
    </w:p>
    <w:p w14:paraId="510000C7" w14:textId="42DCC3AD" w:rsidR="00680235" w:rsidRDefault="00865075" w:rsidP="00865075">
      <w:pPr>
        <w:spacing w:after="0" w:line="240" w:lineRule="auto"/>
      </w:pPr>
      <w:r>
        <w:t>1) Agendas and minutes being put on the notice board as well as the Website.  He explained he does not have a comp</w:t>
      </w:r>
      <w:r w:rsidR="000644FC">
        <w:t>uter and wished for agendas and minutes to be placed on the notice board.  He was assured that in future draft minutes would be placed on the notice board and the agenda a few days before the meeting.</w:t>
      </w:r>
    </w:p>
    <w:p w14:paraId="69806DAB" w14:textId="35DBCB83" w:rsidR="00BE3E95" w:rsidRDefault="00BE3E95" w:rsidP="00865075">
      <w:pPr>
        <w:spacing w:after="0" w:line="240" w:lineRule="auto"/>
      </w:pPr>
      <w:r>
        <w:t xml:space="preserve">2} He asked about donations being given by the Parish Council and was assured </w:t>
      </w:r>
      <w:r w:rsidR="00763CF4">
        <w:t>donations are only given to well deserving charities and the donations are small, such as £25.00</w:t>
      </w:r>
      <w:r w:rsidR="00FF5E8E">
        <w:t>.</w:t>
      </w:r>
    </w:p>
    <w:p w14:paraId="24E1A962" w14:textId="77777777" w:rsidR="00FD62D2" w:rsidRDefault="00FF5E8E" w:rsidP="00865075">
      <w:pPr>
        <w:spacing w:after="0" w:line="240" w:lineRule="auto"/>
      </w:pPr>
      <w:r>
        <w:t>3) He</w:t>
      </w:r>
      <w:r w:rsidR="00695EC4">
        <w:t xml:space="preserve"> </w:t>
      </w:r>
      <w:r>
        <w:t>spoke about cars parking at the Church car park</w:t>
      </w:r>
      <w:r w:rsidR="00695EC4">
        <w:t xml:space="preserve"> and being left there over night.  There is also a broken fence and soil has been </w:t>
      </w:r>
      <w:r w:rsidR="006A0C75">
        <w:t>put there.  Mr Frost has been contacted about this and the situation is in hand.  Vandalism has taken place to play equipment and the situation h</w:t>
      </w:r>
      <w:r w:rsidR="00FD62D2">
        <w:t>as been reported to the Police.</w:t>
      </w:r>
    </w:p>
    <w:p w14:paraId="682497D1" w14:textId="50A5F4F2" w:rsidR="00EF5DB0" w:rsidRPr="00680235" w:rsidRDefault="00EF5DB0" w:rsidP="00EF5DB0">
      <w:pPr>
        <w:spacing w:after="0" w:line="240" w:lineRule="auto"/>
      </w:pPr>
      <w:r>
        <w:t xml:space="preserve">4) The hedges at the Church need to be cut and </w:t>
      </w:r>
      <w:r w:rsidR="00A72B05">
        <w:t>he was told the hedges will be cut soon.  There are white crosses on the road a</w:t>
      </w:r>
      <w:r w:rsidR="00EC4EEA">
        <w:t>n</w:t>
      </w:r>
      <w:r w:rsidR="00A72B05">
        <w:t>d no-one knew why.  Cllr Bone will contact Nor</w:t>
      </w:r>
      <w:r w:rsidR="00EC4EEA">
        <w:t xml:space="preserve">folk County Council to try to find out if </w:t>
      </w:r>
      <w:r w:rsidR="00FE762B">
        <w:t>anyone there knew anything about them.</w:t>
      </w:r>
    </w:p>
    <w:p w14:paraId="041DFF4B" w14:textId="77777777" w:rsidR="00443282" w:rsidRDefault="00443282" w:rsidP="00865075">
      <w:pPr>
        <w:spacing w:after="0" w:line="240" w:lineRule="auto"/>
      </w:pPr>
    </w:p>
    <w:p w14:paraId="4C3898A6" w14:textId="274A4A89" w:rsidR="00FF5E8E" w:rsidRDefault="00FD62D2" w:rsidP="00865075">
      <w:pPr>
        <w:spacing w:after="0" w:line="240" w:lineRule="auto"/>
      </w:pPr>
      <w:r>
        <w:t>Dog fouling was discuss</w:t>
      </w:r>
      <w:r w:rsidR="00443282">
        <w:t>ed</w:t>
      </w:r>
      <w:r>
        <w:t xml:space="preserve"> and a resident is going to investiga</w:t>
      </w:r>
      <w:r w:rsidR="00C13863">
        <w:t>te the cost of buying one for the village.  She thought one should be put on Mill Lane by Valley Farm.  The Clerk will investigate with Breckland Council if this would be possible.</w:t>
      </w:r>
      <w:r w:rsidR="00695EC4">
        <w:t xml:space="preserve"> </w:t>
      </w:r>
    </w:p>
    <w:p w14:paraId="4E1A1D76" w14:textId="77777777" w:rsidR="00443282" w:rsidRDefault="00443282" w:rsidP="00865075">
      <w:pPr>
        <w:spacing w:after="0" w:line="240" w:lineRule="auto"/>
      </w:pPr>
    </w:p>
    <w:p w14:paraId="3BF42BEF" w14:textId="0F4E1676" w:rsidR="00443282" w:rsidRDefault="00443282" w:rsidP="00865075">
      <w:pPr>
        <w:spacing w:after="0" w:line="240" w:lineRule="auto"/>
      </w:pPr>
      <w:r>
        <w:t>There was some discussion regarding having a Bottle Bank at the Bintree Oak Pub</w:t>
      </w:r>
      <w:r w:rsidR="00E72FA9">
        <w:t xml:space="preserve"> and the Clerk will send a letter to Mr Wilkinson, the Landlord</w:t>
      </w:r>
      <w:r w:rsidR="00BB159F">
        <w:t>, to gauge his thoughts on this idea.</w:t>
      </w:r>
    </w:p>
    <w:p w14:paraId="0E78E7E8" w14:textId="77777777" w:rsidR="00BB159F" w:rsidRDefault="00BB159F" w:rsidP="00865075">
      <w:pPr>
        <w:spacing w:after="0" w:line="240" w:lineRule="auto"/>
      </w:pPr>
    </w:p>
    <w:p w14:paraId="42048DF2" w14:textId="3AA25327" w:rsidR="008C5557" w:rsidRDefault="00B51D40" w:rsidP="00B51D40">
      <w:pPr>
        <w:spacing w:after="0" w:line="240" w:lineRule="auto"/>
        <w:jc w:val="right"/>
      </w:pPr>
      <w:r>
        <w:t>Page No</w:t>
      </w:r>
    </w:p>
    <w:p w14:paraId="757551B2" w14:textId="77777777" w:rsidR="00CD24A4" w:rsidRPr="00680235" w:rsidRDefault="00CD24A4" w:rsidP="00B51D40">
      <w:pPr>
        <w:spacing w:after="0" w:line="240" w:lineRule="auto"/>
        <w:jc w:val="right"/>
      </w:pPr>
    </w:p>
    <w:p w14:paraId="43C65C26" w14:textId="77777777" w:rsidR="008C5557" w:rsidRPr="00364BC6" w:rsidRDefault="008C5557" w:rsidP="008C5557">
      <w:pPr>
        <w:spacing w:after="0" w:line="240" w:lineRule="auto"/>
        <w:rPr>
          <w:b/>
          <w:bCs/>
        </w:rPr>
      </w:pPr>
      <w:r w:rsidRPr="00364BC6">
        <w:rPr>
          <w:b/>
          <w:bCs/>
        </w:rPr>
        <w:t>5.</w:t>
      </w:r>
      <w:r w:rsidRPr="00364BC6">
        <w:rPr>
          <w:b/>
          <w:bCs/>
        </w:rPr>
        <w:tab/>
        <w:t>To discuss any correspondence received.</w:t>
      </w:r>
    </w:p>
    <w:p w14:paraId="2BC9F27A" w14:textId="5D0AF131" w:rsidR="008C5557" w:rsidRPr="00BC59B7" w:rsidRDefault="008C5557" w:rsidP="008C5557">
      <w:pPr>
        <w:spacing w:after="0" w:line="240" w:lineRule="auto"/>
      </w:pPr>
      <w:r w:rsidRPr="00BC59B7">
        <w:t>Resignation emails from Mr Westbrook and Mrs Westbrook</w:t>
      </w:r>
      <w:r w:rsidR="00364BC6">
        <w:t xml:space="preserve"> had been sent out to the Parish Councillors and the Clerk but it was thought no discussion was necessary.</w:t>
      </w:r>
    </w:p>
    <w:p w14:paraId="7D67EF89" w14:textId="77777777" w:rsidR="008C5557" w:rsidRPr="00BC59B7" w:rsidRDefault="008C5557" w:rsidP="008C5557">
      <w:pPr>
        <w:spacing w:after="0" w:line="240" w:lineRule="auto"/>
      </w:pPr>
    </w:p>
    <w:p w14:paraId="175D43F9" w14:textId="77777777" w:rsidR="008C5557" w:rsidRPr="00D45DB7" w:rsidRDefault="008C5557" w:rsidP="008C5557">
      <w:pPr>
        <w:spacing w:after="0" w:line="240" w:lineRule="auto"/>
        <w:rPr>
          <w:b/>
          <w:bCs/>
        </w:rPr>
      </w:pPr>
      <w:r w:rsidRPr="00D45DB7">
        <w:rPr>
          <w:b/>
          <w:bCs/>
        </w:rPr>
        <w:t>6.</w:t>
      </w:r>
      <w:r w:rsidRPr="00D45DB7">
        <w:rPr>
          <w:b/>
          <w:bCs/>
        </w:rPr>
        <w:tab/>
        <w:t>To discuss the Parish Councillor situation.</w:t>
      </w:r>
    </w:p>
    <w:p w14:paraId="70055BD4" w14:textId="25F9ED76" w:rsidR="008C5557" w:rsidRDefault="00D45DB7" w:rsidP="008C5557">
      <w:pPr>
        <w:spacing w:after="0" w:line="240" w:lineRule="auto"/>
      </w:pPr>
      <w:r w:rsidRPr="00B63FB4">
        <w:t>The Clerk had advertised the vacancies</w:t>
      </w:r>
      <w:r w:rsidR="00B63FB4" w:rsidRPr="00B63FB4">
        <w:t xml:space="preserve"> by displaying the necessary paperwork from Breckland.</w:t>
      </w:r>
      <w:r w:rsidR="00B63FB4">
        <w:t xml:space="preserve">  It is now possible to co-opt onto t</w:t>
      </w:r>
      <w:r w:rsidR="00186D37">
        <w:t>he Parish Council any resident who wishes to join.  A resident present said she was interested in jo</w:t>
      </w:r>
      <w:r w:rsidR="00105922">
        <w:t>ining so she will send an email to the Clerk and will be co-opted onto the Parish Council at the September meeting.</w:t>
      </w:r>
    </w:p>
    <w:p w14:paraId="4FDA29BB" w14:textId="77777777" w:rsidR="0090418C" w:rsidRPr="00B63FB4" w:rsidRDefault="0090418C" w:rsidP="008C5557">
      <w:pPr>
        <w:spacing w:after="0" w:line="240" w:lineRule="auto"/>
      </w:pPr>
    </w:p>
    <w:p w14:paraId="18A0D2F2" w14:textId="77777777" w:rsidR="008C5557" w:rsidRPr="0090418C" w:rsidRDefault="008C5557" w:rsidP="008C5557">
      <w:pPr>
        <w:spacing w:after="0" w:line="240" w:lineRule="auto"/>
        <w:rPr>
          <w:b/>
          <w:bCs/>
        </w:rPr>
      </w:pPr>
      <w:r w:rsidRPr="0090418C">
        <w:rPr>
          <w:b/>
          <w:bCs/>
        </w:rPr>
        <w:t>7.</w:t>
      </w:r>
      <w:r w:rsidRPr="0090418C">
        <w:rPr>
          <w:b/>
          <w:bCs/>
        </w:rPr>
        <w:tab/>
        <w:t>To authorise any necessary Financial Payments.</w:t>
      </w:r>
    </w:p>
    <w:p w14:paraId="012B8EEE" w14:textId="11CE5D4A" w:rsidR="00E71F05" w:rsidRPr="002721F7" w:rsidRDefault="00E71F05" w:rsidP="00E71F05">
      <w:pPr>
        <w:spacing w:after="0" w:line="240" w:lineRule="auto"/>
        <w:rPr>
          <w:sz w:val="22"/>
          <w:szCs w:val="22"/>
        </w:rPr>
      </w:pPr>
      <w:r w:rsidRPr="002721F7">
        <w:rPr>
          <w:sz w:val="22"/>
          <w:szCs w:val="22"/>
        </w:rPr>
        <w:t xml:space="preserve">Cllr </w:t>
      </w:r>
      <w:r>
        <w:rPr>
          <w:sz w:val="22"/>
          <w:szCs w:val="22"/>
        </w:rPr>
        <w:t>Bone</w:t>
      </w:r>
      <w:r w:rsidRPr="002721F7">
        <w:rPr>
          <w:sz w:val="22"/>
          <w:szCs w:val="22"/>
        </w:rPr>
        <w:t xml:space="preserve"> proposed the following finances be authorised for payment</w:t>
      </w:r>
      <w:r>
        <w:rPr>
          <w:sz w:val="22"/>
          <w:szCs w:val="22"/>
        </w:rPr>
        <w:t>,</w:t>
      </w:r>
      <w:r w:rsidRPr="002721F7">
        <w:rPr>
          <w:sz w:val="22"/>
          <w:szCs w:val="22"/>
        </w:rPr>
        <w:t xml:space="preserve"> </w:t>
      </w:r>
      <w:r>
        <w:rPr>
          <w:sz w:val="22"/>
          <w:szCs w:val="22"/>
        </w:rPr>
        <w:t>s</w:t>
      </w:r>
      <w:r w:rsidRPr="002721F7">
        <w:rPr>
          <w:sz w:val="22"/>
          <w:szCs w:val="22"/>
        </w:rPr>
        <w:t xml:space="preserve">econded by Cllr </w:t>
      </w:r>
      <w:r w:rsidR="00D5789A">
        <w:t>Bayley</w:t>
      </w:r>
      <w:r w:rsidRPr="00BC7E91">
        <w:t>,</w:t>
      </w:r>
      <w:r w:rsidRPr="002721F7">
        <w:rPr>
          <w:sz w:val="22"/>
          <w:szCs w:val="22"/>
        </w:rPr>
        <w:t xml:space="preserve"> and carried.</w:t>
      </w:r>
    </w:p>
    <w:p w14:paraId="6A03CB61" w14:textId="186AEBFF" w:rsidR="0066181D" w:rsidRDefault="008C5557" w:rsidP="008C5557">
      <w:pPr>
        <w:spacing w:after="0" w:line="240" w:lineRule="auto"/>
      </w:pPr>
      <w:r w:rsidRPr="00BC59B7">
        <w:t>Clerk’s net salary</w:t>
      </w:r>
      <w:r w:rsidR="00D5789A">
        <w:t xml:space="preserve"> for </w:t>
      </w:r>
      <w:r w:rsidR="0066181D">
        <w:t>June, July and August    £</w:t>
      </w:r>
      <w:r w:rsidR="00E34573">
        <w:t>628.00</w:t>
      </w:r>
      <w:r w:rsidR="0066181D">
        <w:t xml:space="preserve">    HMRC Tax   £</w:t>
      </w:r>
      <w:r w:rsidR="00E34573">
        <w:t>156.80</w:t>
      </w:r>
    </w:p>
    <w:p w14:paraId="08931122" w14:textId="5810A6A6" w:rsidR="0066181D" w:rsidRDefault="0066181D" w:rsidP="008C5557">
      <w:pPr>
        <w:spacing w:after="0" w:line="240" w:lineRule="auto"/>
      </w:pPr>
      <w:r>
        <w:t xml:space="preserve">Clerk’s expenses for </w:t>
      </w:r>
      <w:r w:rsidR="00015231">
        <w:t>June, July and August    £</w:t>
      </w:r>
      <w:r w:rsidR="006F5287">
        <w:t>90.90</w:t>
      </w:r>
    </w:p>
    <w:p w14:paraId="581043A2" w14:textId="7A2CA39F" w:rsidR="00DD402A" w:rsidRDefault="00DD402A" w:rsidP="00DD402A">
      <w:pPr>
        <w:spacing w:after="0" w:line="240" w:lineRule="auto"/>
      </w:pPr>
      <w:r>
        <w:t>Since the last meeting in Ma</w:t>
      </w:r>
      <w:r w:rsidR="006E2D09">
        <w:t>y</w:t>
      </w:r>
      <w:r>
        <w:t xml:space="preserve">,  </w:t>
      </w:r>
      <w:r w:rsidR="006E2D09">
        <w:t>a</w:t>
      </w:r>
      <w:r>
        <w:t xml:space="preserve"> bank charge of £4.25 was paid in </w:t>
      </w:r>
      <w:r w:rsidR="006E2D09">
        <w:t>May</w:t>
      </w:r>
      <w:r w:rsidR="00073D50">
        <w:t>, June and July amounting to £</w:t>
      </w:r>
      <w:r w:rsidR="00B042A7">
        <w:t>12.75</w:t>
      </w:r>
    </w:p>
    <w:p w14:paraId="6A3CA75D" w14:textId="77777777" w:rsidR="00B042A7" w:rsidRDefault="00B042A7" w:rsidP="00DD402A">
      <w:pPr>
        <w:spacing w:after="0" w:line="240" w:lineRule="auto"/>
      </w:pPr>
    </w:p>
    <w:p w14:paraId="25C0A12E" w14:textId="437877CC" w:rsidR="008C5557" w:rsidRPr="00801A42" w:rsidRDefault="008C5557" w:rsidP="008C5557">
      <w:pPr>
        <w:spacing w:after="0" w:line="240" w:lineRule="auto"/>
        <w:rPr>
          <w:b/>
          <w:bCs/>
        </w:rPr>
      </w:pPr>
      <w:r w:rsidRPr="00801A42">
        <w:rPr>
          <w:b/>
          <w:bCs/>
        </w:rPr>
        <w:t>8.</w:t>
      </w:r>
      <w:r w:rsidRPr="00801A42">
        <w:rPr>
          <w:b/>
          <w:bCs/>
        </w:rPr>
        <w:tab/>
        <w:t>To discuss the Eon electricity situation and the invoices amounting to £3</w:t>
      </w:r>
      <w:r w:rsidR="00277D8D">
        <w:rPr>
          <w:b/>
          <w:bCs/>
        </w:rPr>
        <w:t>57.69</w:t>
      </w:r>
    </w:p>
    <w:p w14:paraId="69F42B4A" w14:textId="20D0E31D" w:rsidR="008C5557" w:rsidRDefault="00801A42" w:rsidP="008C5557">
      <w:pPr>
        <w:spacing w:after="0" w:line="240" w:lineRule="auto"/>
      </w:pPr>
      <w:r>
        <w:t>The situation was discussed at length and Cllr Bone will be making some investigations and contacti</w:t>
      </w:r>
      <w:r w:rsidR="002D3DDE">
        <w:t>ng</w:t>
      </w:r>
      <w:r>
        <w:t xml:space="preserve"> N</w:t>
      </w:r>
      <w:r w:rsidR="002D3DDE">
        <w:t>p</w:t>
      </w:r>
      <w:r>
        <w:t>ower</w:t>
      </w:r>
      <w:r w:rsidR="002D3DDE">
        <w:t xml:space="preserve"> as to why the invoices went unpaid since 2021.  The Clerk had organised with </w:t>
      </w:r>
      <w:r w:rsidR="00106471">
        <w:t>Breckland an advance on the precept for 20</w:t>
      </w:r>
      <w:r w:rsidR="004E4974">
        <w:t xml:space="preserve">27/2028.  There will be another invoice issued to the Parish Council </w:t>
      </w:r>
      <w:r w:rsidR="00C65FDD">
        <w:t>from N</w:t>
      </w:r>
      <w:r w:rsidR="00A271D1">
        <w:t>p</w:t>
      </w:r>
      <w:r w:rsidR="00C65FDD">
        <w:t>ower</w:t>
      </w:r>
      <w:r w:rsidR="00A271D1">
        <w:t xml:space="preserve"> </w:t>
      </w:r>
      <w:r w:rsidR="00421101">
        <w:t>at the beginning of October.  When the precept for 2026/2027 was requ</w:t>
      </w:r>
      <w:r w:rsidR="00457266">
        <w:t>ested, the Parish Council had no idea these invoices existed.</w:t>
      </w:r>
      <w:r w:rsidR="005A7DC1">
        <w:t xml:space="preserve">  The Clerk suggested a payment of £375.00 be requested and the Parish Council agreed </w:t>
      </w:r>
      <w:r w:rsidR="00D849D6">
        <w:t>with this.  Without this advance, the Parish Council would fall into deficit after paying N</w:t>
      </w:r>
      <w:r w:rsidR="00B82FE0">
        <w:t>p</w:t>
      </w:r>
      <w:r w:rsidR="00D849D6">
        <w:t>ower</w:t>
      </w:r>
      <w:r w:rsidR="00A271D1">
        <w:t xml:space="preserve"> and they have no choice but to pay these outstanding invoices.  </w:t>
      </w:r>
      <w:r w:rsidR="00B82FE0">
        <w:t xml:space="preserve"> </w:t>
      </w:r>
    </w:p>
    <w:p w14:paraId="6CD38735" w14:textId="77777777" w:rsidR="00D97095" w:rsidRPr="00BC59B7" w:rsidRDefault="00D97095" w:rsidP="008C5557">
      <w:pPr>
        <w:spacing w:after="0" w:line="240" w:lineRule="auto"/>
      </w:pPr>
    </w:p>
    <w:p w14:paraId="572D9DF5" w14:textId="77777777" w:rsidR="008C5557" w:rsidRPr="00A46D75" w:rsidRDefault="008C5557" w:rsidP="008C5557">
      <w:pPr>
        <w:spacing w:after="0" w:line="240" w:lineRule="auto"/>
        <w:rPr>
          <w:b/>
          <w:bCs/>
        </w:rPr>
      </w:pPr>
      <w:r w:rsidRPr="00A46D75">
        <w:rPr>
          <w:b/>
          <w:bCs/>
        </w:rPr>
        <w:t>9</w:t>
      </w:r>
      <w:r w:rsidRPr="00A46D75">
        <w:rPr>
          <w:b/>
          <w:bCs/>
        </w:rPr>
        <w:tab/>
        <w:t>To receive a financial update from the Clerk.</w:t>
      </w:r>
    </w:p>
    <w:p w14:paraId="7D153E6E" w14:textId="77777777" w:rsidR="00C80DAD" w:rsidRPr="00685961" w:rsidRDefault="00C80DAD" w:rsidP="00C80DAD">
      <w:pPr>
        <w:spacing w:after="0" w:line="240" w:lineRule="auto"/>
      </w:pPr>
      <w:r w:rsidRPr="00685961">
        <w:t>The document had been circulated and no-one had any questions regarding it.</w:t>
      </w:r>
    </w:p>
    <w:p w14:paraId="0C11A54F" w14:textId="77777777" w:rsidR="008C5557" w:rsidRPr="00BC59B7" w:rsidRDefault="008C5557" w:rsidP="008C5557">
      <w:pPr>
        <w:spacing w:after="0" w:line="240" w:lineRule="auto"/>
      </w:pPr>
    </w:p>
    <w:p w14:paraId="1BFF915B" w14:textId="77777777" w:rsidR="008C5557" w:rsidRPr="00B042A7" w:rsidRDefault="008C5557" w:rsidP="008C5557">
      <w:pPr>
        <w:spacing w:after="0" w:line="240" w:lineRule="auto"/>
        <w:rPr>
          <w:b/>
          <w:bCs/>
        </w:rPr>
      </w:pPr>
      <w:r w:rsidRPr="00B042A7">
        <w:rPr>
          <w:b/>
          <w:bCs/>
        </w:rPr>
        <w:t>10.</w:t>
      </w:r>
      <w:r w:rsidRPr="00B042A7">
        <w:rPr>
          <w:b/>
          <w:bCs/>
        </w:rPr>
        <w:tab/>
        <w:t xml:space="preserve">To discuss any further  ideas on the subject of  a Village Fete </w:t>
      </w:r>
    </w:p>
    <w:p w14:paraId="1A4EE483" w14:textId="7819BBE7" w:rsidR="00164FA9" w:rsidRPr="00BC59B7" w:rsidRDefault="00496373" w:rsidP="00164FA9">
      <w:pPr>
        <w:spacing w:after="0"/>
      </w:pPr>
      <w:r>
        <w:t>The Church has been opened up ag</w:t>
      </w:r>
      <w:r w:rsidR="00A2451F">
        <w:t>ain so meetings and events can take place in it, plus Fetes and Coffee Mornings</w:t>
      </w:r>
      <w:r w:rsidR="002A665E">
        <w:t>.  There will be an Afternoon Tea taking place in the Church on 22</w:t>
      </w:r>
      <w:r w:rsidR="002A665E" w:rsidRPr="002A665E">
        <w:rPr>
          <w:vertAlign w:val="superscript"/>
        </w:rPr>
        <w:t>nd</w:t>
      </w:r>
      <w:r w:rsidR="002A665E">
        <w:t xml:space="preserve"> August between 2 pm and 4 pm</w:t>
      </w:r>
      <w:r w:rsidR="00367C7B">
        <w:t>.  There was a discussion regarding having some Compost Toilets put there.  It is hopeful that a big Fete will take place in Bintree next year.</w:t>
      </w:r>
      <w:r w:rsidR="00F863B5">
        <w:t xml:space="preserve">  Cllr Bone wished for a vote of thanks be given to the Bintree</w:t>
      </w:r>
      <w:r w:rsidR="00164FA9">
        <w:t xml:space="preserve"> group, of which Cllrs </w:t>
      </w:r>
      <w:r w:rsidR="00164FA9" w:rsidRPr="00BC59B7">
        <w:t>Bayley and Hollings</w:t>
      </w:r>
      <w:r w:rsidR="00164FA9">
        <w:t xml:space="preserve"> are a part of, for all the hard work be</w:t>
      </w:r>
      <w:r w:rsidR="0039435A">
        <w:t xml:space="preserve">ing done at the moment, regarding getting the Church used for </w:t>
      </w:r>
      <w:r w:rsidR="00C15008">
        <w:t>occasions.</w:t>
      </w:r>
    </w:p>
    <w:p w14:paraId="372CB6B0" w14:textId="77777777" w:rsidR="006A6FD7" w:rsidRPr="00BC59B7" w:rsidRDefault="006A6FD7" w:rsidP="008C5557">
      <w:pPr>
        <w:spacing w:after="0" w:line="240" w:lineRule="auto"/>
      </w:pPr>
    </w:p>
    <w:p w14:paraId="3859EBD8" w14:textId="77777777" w:rsidR="008C5557" w:rsidRPr="006A6FD7" w:rsidRDefault="008C5557" w:rsidP="008C5557">
      <w:pPr>
        <w:spacing w:after="0" w:line="240" w:lineRule="auto"/>
        <w:rPr>
          <w:b/>
          <w:bCs/>
        </w:rPr>
      </w:pPr>
      <w:r w:rsidRPr="006A6FD7">
        <w:rPr>
          <w:b/>
          <w:bCs/>
        </w:rPr>
        <w:t>11.</w:t>
      </w:r>
      <w:r w:rsidRPr="006A6FD7">
        <w:rPr>
          <w:b/>
          <w:bCs/>
        </w:rPr>
        <w:tab/>
        <w:t>To discuss any Planning Issues, if any</w:t>
      </w:r>
    </w:p>
    <w:p w14:paraId="6CB9877F" w14:textId="5FEE2F8C" w:rsidR="008C5557" w:rsidRDefault="006A6FD7" w:rsidP="008C5557">
      <w:pPr>
        <w:spacing w:after="0" w:line="240" w:lineRule="auto"/>
      </w:pPr>
      <w:r w:rsidRPr="00F863B5">
        <w:t>There were no planning issues to dis</w:t>
      </w:r>
      <w:r w:rsidR="00F863B5" w:rsidRPr="00F863B5">
        <w:t>cuss.</w:t>
      </w:r>
    </w:p>
    <w:p w14:paraId="03E43E88" w14:textId="77777777" w:rsidR="00CD24A4" w:rsidRDefault="00CD24A4" w:rsidP="008C5557">
      <w:pPr>
        <w:spacing w:after="0" w:line="240" w:lineRule="auto"/>
      </w:pPr>
    </w:p>
    <w:p w14:paraId="32BB9146" w14:textId="7B6B2CEA" w:rsidR="0087738D" w:rsidRPr="00F863B5" w:rsidRDefault="006E7D23" w:rsidP="008C5557">
      <w:pPr>
        <w:spacing w:after="0" w:line="240" w:lineRule="auto"/>
      </w:pPr>
      <w:r>
        <w:t xml:space="preserve">The Local Plan Regulation 19 and final consultation is now starting and the draft plan </w:t>
      </w:r>
      <w:r w:rsidR="002C34CA">
        <w:t>was published on 31</w:t>
      </w:r>
      <w:r w:rsidR="002C34CA" w:rsidRPr="002C34CA">
        <w:rPr>
          <w:vertAlign w:val="superscript"/>
        </w:rPr>
        <w:t>st</w:t>
      </w:r>
      <w:r w:rsidR="002C34CA">
        <w:t xml:space="preserve"> July.  Anyone can comment in writing or attend a meeting on August 20</w:t>
      </w:r>
      <w:r w:rsidR="002C34CA" w:rsidRPr="002C34CA">
        <w:rPr>
          <w:vertAlign w:val="superscript"/>
        </w:rPr>
        <w:t>th</w:t>
      </w:r>
      <w:r w:rsidR="002C34CA">
        <w:t xml:space="preserve"> from 9.30 a.m. to 1.30 p.m. </w:t>
      </w:r>
      <w:r w:rsidR="00E40C06">
        <w:t>in Dereham Library</w:t>
      </w:r>
    </w:p>
    <w:p w14:paraId="3CCF93F3" w14:textId="165A2C6C" w:rsidR="00F863B5" w:rsidRPr="009A45B4" w:rsidRDefault="009A45B4" w:rsidP="009A45B4">
      <w:pPr>
        <w:spacing w:after="0" w:line="240" w:lineRule="auto"/>
        <w:jc w:val="right"/>
      </w:pPr>
      <w:r w:rsidRPr="009A45B4">
        <w:t>Page No</w:t>
      </w:r>
    </w:p>
    <w:p w14:paraId="248FFEA9" w14:textId="77777777" w:rsidR="008C5557" w:rsidRPr="00840CDC" w:rsidRDefault="008C5557" w:rsidP="008C5557">
      <w:pPr>
        <w:spacing w:after="0" w:line="240" w:lineRule="auto"/>
        <w:rPr>
          <w:b/>
          <w:bCs/>
        </w:rPr>
      </w:pPr>
      <w:r w:rsidRPr="00840CDC">
        <w:rPr>
          <w:b/>
          <w:bCs/>
        </w:rPr>
        <w:lastRenderedPageBreak/>
        <w:t>12.</w:t>
      </w:r>
      <w:r w:rsidRPr="00840CDC">
        <w:rPr>
          <w:b/>
          <w:bCs/>
        </w:rPr>
        <w:tab/>
        <w:t>To gather concerns with Highways around the village, inc. road sweeping</w:t>
      </w:r>
    </w:p>
    <w:p w14:paraId="4329660C" w14:textId="50747B0C" w:rsidR="008C5557" w:rsidRPr="00F87689" w:rsidRDefault="008C5557" w:rsidP="008C5557">
      <w:pPr>
        <w:spacing w:after="0" w:line="240" w:lineRule="auto"/>
      </w:pPr>
      <w:r w:rsidRPr="00840CDC">
        <w:rPr>
          <w:b/>
          <w:bCs/>
        </w:rPr>
        <w:t>Update on potholes</w:t>
      </w:r>
      <w:r w:rsidR="00D80D3A">
        <w:rPr>
          <w:b/>
          <w:bCs/>
        </w:rPr>
        <w:t xml:space="preserve">.  </w:t>
      </w:r>
      <w:r w:rsidR="00D80D3A" w:rsidRPr="00F87689">
        <w:t xml:space="preserve">There are no current pothole problems.  Breckland Council will be contacted to ask them to do a road </w:t>
      </w:r>
      <w:r w:rsidR="00313813" w:rsidRPr="00F87689">
        <w:t>sweeping exercise but it is known that they will only carr</w:t>
      </w:r>
      <w:r w:rsidR="00ED549D">
        <w:t>y</w:t>
      </w:r>
      <w:r w:rsidR="00313813" w:rsidRPr="00F87689">
        <w:t xml:space="preserve"> this out on curved roa</w:t>
      </w:r>
      <w:r w:rsidR="00F87689" w:rsidRPr="00F87689">
        <w:t>ds so they will only do it on The Stree</w:t>
      </w:r>
      <w:r w:rsidR="00F87689">
        <w:t>t</w:t>
      </w:r>
      <w:r w:rsidR="00F87689" w:rsidRPr="00F87689">
        <w:t>.</w:t>
      </w:r>
      <w:r w:rsidR="00BE2EC4">
        <w:t xml:space="preserve">  Cllr Bone will deal with this.</w:t>
      </w:r>
    </w:p>
    <w:p w14:paraId="263CAD3B" w14:textId="77777777" w:rsidR="008C5557" w:rsidRPr="00F87689" w:rsidRDefault="008C5557" w:rsidP="008C5557">
      <w:pPr>
        <w:spacing w:after="0" w:line="240" w:lineRule="auto"/>
      </w:pPr>
      <w:r w:rsidRPr="00F87689">
        <w:t>.</w:t>
      </w:r>
    </w:p>
    <w:p w14:paraId="00CE863B" w14:textId="77777777" w:rsidR="008C5557" w:rsidRPr="00ED549D" w:rsidRDefault="008C5557" w:rsidP="008C5557">
      <w:pPr>
        <w:spacing w:after="0" w:line="240" w:lineRule="auto"/>
        <w:rPr>
          <w:b/>
          <w:bCs/>
        </w:rPr>
      </w:pPr>
      <w:r w:rsidRPr="00ED549D">
        <w:rPr>
          <w:b/>
          <w:bCs/>
        </w:rPr>
        <w:t>13.</w:t>
      </w:r>
      <w:r w:rsidRPr="00ED549D">
        <w:rPr>
          <w:b/>
          <w:bCs/>
        </w:rPr>
        <w:tab/>
        <w:t>To discuss Footpaths</w:t>
      </w:r>
    </w:p>
    <w:p w14:paraId="0E003817" w14:textId="0B0B5588" w:rsidR="008C5557" w:rsidRDefault="00ED549D" w:rsidP="008C5557">
      <w:pPr>
        <w:spacing w:after="0" w:line="240" w:lineRule="auto"/>
      </w:pPr>
      <w:r>
        <w:t>Cllr Bone needs to check whether the path from Twyford to Foulsham has been cleared yet.  He thinks it may ha</w:t>
      </w:r>
      <w:r w:rsidR="00A64137">
        <w:t>v</w:t>
      </w:r>
      <w:r>
        <w:t>e ‘changed hands’.</w:t>
      </w:r>
    </w:p>
    <w:p w14:paraId="51C9682E" w14:textId="77777777" w:rsidR="00A64137" w:rsidRPr="00BC59B7" w:rsidRDefault="00A64137" w:rsidP="008C5557">
      <w:pPr>
        <w:spacing w:after="0" w:line="240" w:lineRule="auto"/>
      </w:pPr>
    </w:p>
    <w:p w14:paraId="397475BE" w14:textId="77777777" w:rsidR="008C5557" w:rsidRPr="00A64137" w:rsidRDefault="008C5557" w:rsidP="008C5557">
      <w:pPr>
        <w:spacing w:after="0" w:line="240" w:lineRule="auto"/>
        <w:rPr>
          <w:b/>
          <w:bCs/>
        </w:rPr>
      </w:pPr>
      <w:r w:rsidRPr="00A64137">
        <w:rPr>
          <w:b/>
          <w:bCs/>
        </w:rPr>
        <w:t>14.</w:t>
      </w:r>
      <w:r w:rsidRPr="00A64137">
        <w:rPr>
          <w:b/>
          <w:bCs/>
        </w:rPr>
        <w:tab/>
        <w:t>To receive an update on the  new play equipment situation, if possible</w:t>
      </w:r>
    </w:p>
    <w:p w14:paraId="43D5BF85" w14:textId="001F562F" w:rsidR="008C5557" w:rsidRDefault="00A64137" w:rsidP="008C5557">
      <w:pPr>
        <w:spacing w:after="0" w:line="240" w:lineRule="auto"/>
      </w:pPr>
      <w:r>
        <w:t>The resident i</w:t>
      </w:r>
      <w:r w:rsidR="00F85D40">
        <w:t>n attendance offered to contact Mr Reeder at NFG Play</w:t>
      </w:r>
      <w:r w:rsidR="00002654">
        <w:t xml:space="preserve"> Ltd.</w:t>
      </w:r>
      <w:r w:rsidR="00A5095B">
        <w:t>. as he knows Mr Reeder, and he will see if he can find out if there is any progress.</w:t>
      </w:r>
    </w:p>
    <w:p w14:paraId="2D7599FB" w14:textId="77777777" w:rsidR="00980156" w:rsidRPr="00BC59B7" w:rsidRDefault="00980156" w:rsidP="008C5557">
      <w:pPr>
        <w:spacing w:after="0" w:line="240" w:lineRule="auto"/>
      </w:pPr>
    </w:p>
    <w:p w14:paraId="7A212A07" w14:textId="00823A15" w:rsidR="008C5557" w:rsidRPr="00980156" w:rsidRDefault="008C5557" w:rsidP="008C5557">
      <w:pPr>
        <w:spacing w:after="0" w:line="240" w:lineRule="auto"/>
        <w:rPr>
          <w:b/>
          <w:bCs/>
        </w:rPr>
      </w:pPr>
      <w:r w:rsidRPr="00980156">
        <w:rPr>
          <w:b/>
          <w:bCs/>
        </w:rPr>
        <w:t xml:space="preserve">15.       To discuss speeding </w:t>
      </w:r>
      <w:r w:rsidR="000A0C0C">
        <w:rPr>
          <w:b/>
          <w:bCs/>
        </w:rPr>
        <w:t>in</w:t>
      </w:r>
      <w:r w:rsidRPr="00980156">
        <w:rPr>
          <w:b/>
          <w:bCs/>
        </w:rPr>
        <w:t xml:space="preserve"> the village, especially where it </w:t>
      </w:r>
      <w:r w:rsidR="00C5430E">
        <w:rPr>
          <w:b/>
          <w:bCs/>
        </w:rPr>
        <w:t>goes</w:t>
      </w:r>
      <w:r w:rsidRPr="00980156">
        <w:rPr>
          <w:b/>
          <w:bCs/>
        </w:rPr>
        <w:t xml:space="preserve"> from 60 to 30 mph </w:t>
      </w:r>
    </w:p>
    <w:p w14:paraId="20029281" w14:textId="77777777" w:rsidR="00580119" w:rsidRDefault="0075617C" w:rsidP="008C5557">
      <w:pPr>
        <w:spacing w:after="0" w:line="240" w:lineRule="auto"/>
      </w:pPr>
      <w:r>
        <w:t xml:space="preserve">The Parish Council agreed that the 30 </w:t>
      </w:r>
      <w:r w:rsidR="00D40A68">
        <w:t>m.p.h. zone on The Street should be extended to the Main Road.</w:t>
      </w:r>
      <w:r w:rsidR="00C01233">
        <w:t xml:space="preserve">  An email will be sent to Cllr Paul Carr asking him if he can do anything about the situation</w:t>
      </w:r>
      <w:r w:rsidR="003C1D4A">
        <w:t xml:space="preserve"> and he will be invited to attend the next meeting with some information, if </w:t>
      </w:r>
    </w:p>
    <w:p w14:paraId="65565124" w14:textId="1DBB212D" w:rsidR="008C5557" w:rsidRDefault="003C1D4A" w:rsidP="008C5557">
      <w:pPr>
        <w:spacing w:after="0" w:line="240" w:lineRule="auto"/>
      </w:pPr>
      <w:r>
        <w:t>possible.</w:t>
      </w:r>
      <w:r w:rsidR="0069681D">
        <w:t xml:space="preserve">  The Parish Council would like him to start the process to get the speed lower</w:t>
      </w:r>
      <w:r w:rsidR="00580119">
        <w:t>ed if he can.</w:t>
      </w:r>
    </w:p>
    <w:p w14:paraId="68144502" w14:textId="77777777" w:rsidR="00580119" w:rsidRDefault="00580119" w:rsidP="008C5557">
      <w:pPr>
        <w:spacing w:after="0" w:line="240" w:lineRule="auto"/>
      </w:pPr>
    </w:p>
    <w:p w14:paraId="107638AA" w14:textId="7651E4E0" w:rsidR="00580119" w:rsidRDefault="00C554EC" w:rsidP="008C5557">
      <w:pPr>
        <w:spacing w:after="0" w:line="240" w:lineRule="auto"/>
      </w:pPr>
      <w:r>
        <w:t>Another problem are</w:t>
      </w:r>
      <w:r w:rsidR="00025E73">
        <w:t xml:space="preserve"> the pavements along The Street on the Mill Lane Junction</w:t>
      </w:r>
      <w:r w:rsidR="009D0447">
        <w:t>.  They need to be dropped to allow access for pushchairs and wheelchairs, which currently struggle with the situation.</w:t>
      </w:r>
    </w:p>
    <w:p w14:paraId="414ED874" w14:textId="77777777" w:rsidR="00B912E5" w:rsidRDefault="00B912E5" w:rsidP="008C5557">
      <w:pPr>
        <w:spacing w:after="0" w:line="240" w:lineRule="auto"/>
      </w:pPr>
    </w:p>
    <w:p w14:paraId="14C88772" w14:textId="5E633928" w:rsidR="00B912E5" w:rsidRDefault="00B912E5" w:rsidP="008C5557">
      <w:pPr>
        <w:spacing w:after="0" w:line="240" w:lineRule="auto"/>
      </w:pPr>
      <w:r>
        <w:t xml:space="preserve">Parking on Mill Lane and The Street junction is also a problem, </w:t>
      </w:r>
      <w:r w:rsidR="00035F3B">
        <w:t>as cars are being parked right on the actual junction, which is hazardous and dangerous</w:t>
      </w:r>
      <w:r w:rsidR="002C47B1">
        <w:t xml:space="preserve">.  Cllr Carr will be asked how the Parish Council can do something about this and does he know what the legal situation </w:t>
      </w:r>
      <w:r w:rsidR="0084623B">
        <w:t>is regarding this.  Does the Parish Council h</w:t>
      </w:r>
      <w:r w:rsidR="00110FBF">
        <w:t>ave any options regarding trying to resolve this problem.</w:t>
      </w:r>
    </w:p>
    <w:p w14:paraId="21004730" w14:textId="77777777" w:rsidR="00110FBF" w:rsidRPr="00BC59B7" w:rsidRDefault="00110FBF" w:rsidP="008C5557">
      <w:pPr>
        <w:spacing w:after="0" w:line="240" w:lineRule="auto"/>
      </w:pPr>
    </w:p>
    <w:p w14:paraId="3B73C2FF" w14:textId="77777777" w:rsidR="008C5557" w:rsidRPr="00A6061D" w:rsidRDefault="008C5557" w:rsidP="008C5557">
      <w:pPr>
        <w:spacing w:after="0" w:line="240" w:lineRule="auto"/>
        <w:rPr>
          <w:b/>
          <w:bCs/>
        </w:rPr>
      </w:pPr>
      <w:r w:rsidRPr="00A6061D">
        <w:rPr>
          <w:b/>
          <w:bCs/>
        </w:rPr>
        <w:t>16.</w:t>
      </w:r>
      <w:r w:rsidRPr="00A6061D">
        <w:rPr>
          <w:b/>
          <w:bCs/>
        </w:rPr>
        <w:tab/>
        <w:t xml:space="preserve">To submit any questions to the County Councillor, Paul Carr, if he is present </w:t>
      </w:r>
    </w:p>
    <w:p w14:paraId="630C8035" w14:textId="3D32E4B0" w:rsidR="008C5557" w:rsidRDefault="00B77DDF" w:rsidP="008C5557">
      <w:pPr>
        <w:spacing w:after="0" w:line="240" w:lineRule="auto"/>
      </w:pPr>
      <w:r>
        <w:t>Cllr Carr was not present, so no questions were put to him.</w:t>
      </w:r>
    </w:p>
    <w:p w14:paraId="05F2BF6D" w14:textId="77777777" w:rsidR="00B77DDF" w:rsidRPr="00BC59B7" w:rsidRDefault="00B77DDF" w:rsidP="008C5557">
      <w:pPr>
        <w:spacing w:after="0" w:line="240" w:lineRule="auto"/>
      </w:pPr>
    </w:p>
    <w:p w14:paraId="719F6DB5" w14:textId="77777777" w:rsidR="008C5557" w:rsidRPr="00B77DDF" w:rsidRDefault="008C5557" w:rsidP="008C5557">
      <w:pPr>
        <w:spacing w:after="0" w:line="240" w:lineRule="auto"/>
        <w:rPr>
          <w:b/>
          <w:bCs/>
        </w:rPr>
      </w:pPr>
      <w:r w:rsidRPr="00B77DDF">
        <w:rPr>
          <w:b/>
          <w:bCs/>
        </w:rPr>
        <w:t>17.</w:t>
      </w:r>
      <w:r w:rsidRPr="00B77DDF">
        <w:rPr>
          <w:b/>
          <w:bCs/>
        </w:rPr>
        <w:tab/>
        <w:t>To submit any questions to Dist. Cllr Gordon Bambridge, if he is present.</w:t>
      </w:r>
    </w:p>
    <w:p w14:paraId="27B804A3" w14:textId="0FA231EA" w:rsidR="00B77DDF" w:rsidRDefault="00B77DDF" w:rsidP="00B77DDF">
      <w:pPr>
        <w:spacing w:after="0" w:line="240" w:lineRule="auto"/>
      </w:pPr>
      <w:r>
        <w:t xml:space="preserve">Cllr </w:t>
      </w:r>
      <w:r w:rsidR="00872C85">
        <w:t>Bambridge</w:t>
      </w:r>
      <w:r>
        <w:t xml:space="preserve"> was not present, so no questions were put to him.</w:t>
      </w:r>
    </w:p>
    <w:p w14:paraId="0C40ADA5" w14:textId="77777777" w:rsidR="008C5557" w:rsidRPr="00BC59B7" w:rsidRDefault="008C5557" w:rsidP="008C5557">
      <w:pPr>
        <w:spacing w:after="0" w:line="240" w:lineRule="auto"/>
      </w:pPr>
    </w:p>
    <w:p w14:paraId="28525435" w14:textId="77777777" w:rsidR="008C5557" w:rsidRPr="00876623" w:rsidRDefault="008C5557" w:rsidP="008C5557">
      <w:pPr>
        <w:spacing w:after="0" w:line="240" w:lineRule="auto"/>
        <w:rPr>
          <w:b/>
          <w:bCs/>
        </w:rPr>
      </w:pPr>
      <w:r w:rsidRPr="00876623">
        <w:rPr>
          <w:b/>
          <w:bCs/>
        </w:rPr>
        <w:t>18.</w:t>
      </w:r>
      <w:r w:rsidRPr="00876623">
        <w:rPr>
          <w:b/>
          <w:bCs/>
        </w:rPr>
        <w:tab/>
        <w:t>To receive items for the next agenda.</w:t>
      </w:r>
    </w:p>
    <w:p w14:paraId="797530BE" w14:textId="06D80593" w:rsidR="008C5557" w:rsidRDefault="003C3609" w:rsidP="008C5557">
      <w:pPr>
        <w:spacing w:after="0" w:line="240" w:lineRule="auto"/>
      </w:pPr>
      <w:r>
        <w:t>Co-option onto  the Parish Council of Mrs Jennifer Pitcher</w:t>
      </w:r>
    </w:p>
    <w:p w14:paraId="7A94EB50" w14:textId="163AFFDB" w:rsidR="00E432E7" w:rsidRDefault="00E432E7" w:rsidP="008C5557">
      <w:pPr>
        <w:spacing w:after="0" w:line="240" w:lineRule="auto"/>
      </w:pPr>
      <w:r>
        <w:t>To discuss the quotes received for grass cutting for April to September 2027</w:t>
      </w:r>
    </w:p>
    <w:p w14:paraId="7F73D2F6" w14:textId="77777777" w:rsidR="00661E2D" w:rsidRPr="00BC59B7" w:rsidRDefault="00661E2D" w:rsidP="008C5557">
      <w:pPr>
        <w:spacing w:after="0" w:line="240" w:lineRule="auto"/>
      </w:pPr>
    </w:p>
    <w:p w14:paraId="1FDBF1C5" w14:textId="77777777" w:rsidR="008C5557" w:rsidRPr="00661E2D" w:rsidRDefault="008C5557" w:rsidP="008C5557">
      <w:pPr>
        <w:spacing w:after="0" w:line="240" w:lineRule="auto"/>
        <w:rPr>
          <w:b/>
          <w:bCs/>
        </w:rPr>
      </w:pPr>
      <w:r w:rsidRPr="00661E2D">
        <w:rPr>
          <w:b/>
          <w:bCs/>
        </w:rPr>
        <w:t>19.</w:t>
      </w:r>
      <w:r w:rsidRPr="00661E2D">
        <w:rPr>
          <w:b/>
          <w:bCs/>
        </w:rPr>
        <w:tab/>
        <w:t xml:space="preserve">To confirm date, time and venue of the next Parish Council meeting. </w:t>
      </w:r>
    </w:p>
    <w:p w14:paraId="7EFF6909" w14:textId="11570085" w:rsidR="00A04EDF" w:rsidRDefault="00A04EDF" w:rsidP="00A04EDF">
      <w:pPr>
        <w:spacing w:after="0" w:line="240" w:lineRule="auto"/>
        <w:rPr>
          <w:sz w:val="22"/>
          <w:szCs w:val="22"/>
        </w:rPr>
      </w:pPr>
      <w:r>
        <w:rPr>
          <w:sz w:val="22"/>
          <w:szCs w:val="22"/>
        </w:rPr>
        <w:t xml:space="preserve">The next meeting will take place on Tuesday </w:t>
      </w:r>
      <w:r w:rsidR="00AA7A12">
        <w:rPr>
          <w:sz w:val="22"/>
          <w:szCs w:val="22"/>
        </w:rPr>
        <w:t>22</w:t>
      </w:r>
      <w:r w:rsidR="00AA7A12" w:rsidRPr="008E590D">
        <w:rPr>
          <w:sz w:val="22"/>
          <w:szCs w:val="22"/>
          <w:vertAlign w:val="superscript"/>
        </w:rPr>
        <w:t>n</w:t>
      </w:r>
      <w:r w:rsidR="008E590D" w:rsidRPr="008E590D">
        <w:rPr>
          <w:sz w:val="22"/>
          <w:szCs w:val="22"/>
          <w:vertAlign w:val="superscript"/>
        </w:rPr>
        <w:t>d</w:t>
      </w:r>
      <w:r w:rsidR="008E590D">
        <w:rPr>
          <w:sz w:val="22"/>
          <w:szCs w:val="22"/>
        </w:rPr>
        <w:t xml:space="preserve"> September</w:t>
      </w:r>
      <w:r>
        <w:rPr>
          <w:sz w:val="22"/>
          <w:szCs w:val="22"/>
        </w:rPr>
        <w:t xml:space="preserve"> at 7.00 p.m.</w:t>
      </w:r>
      <w:r w:rsidRPr="00E817C4">
        <w:rPr>
          <w:sz w:val="22"/>
          <w:szCs w:val="22"/>
        </w:rPr>
        <w:t xml:space="preserve"> </w:t>
      </w:r>
      <w:r>
        <w:rPr>
          <w:sz w:val="22"/>
          <w:szCs w:val="22"/>
        </w:rPr>
        <w:t xml:space="preserve"> in Bintree Parish Church.</w:t>
      </w:r>
    </w:p>
    <w:p w14:paraId="276D70C3" w14:textId="77777777" w:rsidR="00A04EDF" w:rsidRPr="00E817C4" w:rsidRDefault="00A04EDF" w:rsidP="00A04EDF">
      <w:pPr>
        <w:spacing w:after="0" w:line="240" w:lineRule="auto"/>
        <w:rPr>
          <w:sz w:val="22"/>
          <w:szCs w:val="22"/>
        </w:rPr>
      </w:pPr>
      <w:r w:rsidRPr="00E817C4">
        <w:rPr>
          <w:sz w:val="22"/>
          <w:szCs w:val="22"/>
        </w:rPr>
        <w:t xml:space="preserve"> .</w:t>
      </w:r>
    </w:p>
    <w:p w14:paraId="2C8BB14C" w14:textId="15099E48" w:rsidR="00A04EDF" w:rsidRPr="00DE1359" w:rsidRDefault="00A04EDF" w:rsidP="00A04EDF">
      <w:pPr>
        <w:spacing w:after="0" w:line="240" w:lineRule="auto"/>
        <w:rPr>
          <w:sz w:val="22"/>
          <w:szCs w:val="22"/>
        </w:rPr>
      </w:pPr>
      <w:r w:rsidRPr="00DE1359">
        <w:rPr>
          <w:sz w:val="22"/>
          <w:szCs w:val="22"/>
        </w:rPr>
        <w:t xml:space="preserve">There being no further business to discuss, Cllr </w:t>
      </w:r>
      <w:r w:rsidR="00355E53">
        <w:rPr>
          <w:sz w:val="22"/>
          <w:szCs w:val="22"/>
        </w:rPr>
        <w:t>Bone</w:t>
      </w:r>
      <w:r w:rsidRPr="00DE1359">
        <w:rPr>
          <w:sz w:val="22"/>
          <w:szCs w:val="22"/>
        </w:rPr>
        <w:t xml:space="preserve"> declared the meeting closed at </w:t>
      </w:r>
      <w:r w:rsidR="00141AC0">
        <w:rPr>
          <w:sz w:val="22"/>
          <w:szCs w:val="22"/>
        </w:rPr>
        <w:t>8.35</w:t>
      </w:r>
      <w:r w:rsidRPr="00DE1359">
        <w:rPr>
          <w:sz w:val="22"/>
          <w:szCs w:val="22"/>
        </w:rPr>
        <w:t xml:space="preserve"> p.m. and thanked everyone for their attendance.</w:t>
      </w:r>
    </w:p>
    <w:p w14:paraId="344CE6DC" w14:textId="77777777" w:rsidR="00A04EDF" w:rsidRPr="000D2A9A" w:rsidRDefault="00A04EDF" w:rsidP="00A04EDF"/>
    <w:p w14:paraId="054149F6" w14:textId="77777777" w:rsidR="00A04EDF" w:rsidRPr="00CD7544" w:rsidRDefault="00A04EDF" w:rsidP="00A04EDF">
      <w:pPr>
        <w:pStyle w:val="ox-4105e07bdb-msonormal"/>
        <w:shd w:val="clear" w:color="auto" w:fill="FFFFFF"/>
        <w:spacing w:before="0" w:beforeAutospacing="0" w:after="0" w:afterAutospacing="0"/>
        <w:rPr>
          <w:color w:val="000000"/>
        </w:rPr>
      </w:pPr>
      <w:r w:rsidRPr="00CD7544">
        <w:rPr>
          <w:color w:val="000000"/>
        </w:rPr>
        <w:t>……………………………………………………                          ……………………………</w:t>
      </w:r>
    </w:p>
    <w:p w14:paraId="34BF1326" w14:textId="77777777" w:rsidR="00A04EDF" w:rsidRPr="00295D9A" w:rsidRDefault="00A04EDF" w:rsidP="00A04EDF">
      <w:pPr>
        <w:pStyle w:val="ox-4105e07bdb-msonormal"/>
        <w:shd w:val="clear" w:color="auto" w:fill="FFFFFF"/>
        <w:spacing w:before="0" w:beforeAutospacing="0" w:after="0" w:afterAutospacing="0"/>
        <w:rPr>
          <w:color w:val="000000"/>
        </w:rPr>
      </w:pPr>
      <w:r w:rsidRPr="00CD7544">
        <w:rPr>
          <w:color w:val="000000"/>
        </w:rPr>
        <w:t>Chairman                                                                                             Date</w:t>
      </w:r>
    </w:p>
    <w:p w14:paraId="745284D1" w14:textId="77777777" w:rsidR="008C5557" w:rsidRPr="00BC59B7" w:rsidRDefault="008C5557" w:rsidP="008C5557"/>
    <w:p w14:paraId="51D6154E" w14:textId="77777777" w:rsidR="004D5F1C" w:rsidRPr="00BC59B7" w:rsidRDefault="004D5F1C"/>
    <w:sectPr w:rsidR="004D5F1C" w:rsidRPr="00BC59B7" w:rsidSect="008C55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4338B"/>
    <w:multiLevelType w:val="hybridMultilevel"/>
    <w:tmpl w:val="137CC1B0"/>
    <w:lvl w:ilvl="0" w:tplc="E054A55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75623"/>
    <w:multiLevelType w:val="hybridMultilevel"/>
    <w:tmpl w:val="E8A6D516"/>
    <w:lvl w:ilvl="0" w:tplc="D9066E1E">
      <w:start w:val="4"/>
      <w:numFmt w:val="decimal"/>
      <w:lvlText w:val="%1."/>
      <w:lvlJc w:val="left"/>
      <w:pPr>
        <w:ind w:left="360" w:firstLine="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772037"/>
    <w:multiLevelType w:val="hybridMultilevel"/>
    <w:tmpl w:val="6C0C77CA"/>
    <w:lvl w:ilvl="0" w:tplc="C3E47476">
      <w:start w:val="4"/>
      <w:numFmt w:val="decimal"/>
      <w:lvlText w:val="%1."/>
      <w:lvlJc w:val="left"/>
      <w:pPr>
        <w:ind w:left="360" w:firstLine="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BE00AEA"/>
    <w:multiLevelType w:val="hybridMultilevel"/>
    <w:tmpl w:val="97923DF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9161105">
    <w:abstractNumId w:val="0"/>
  </w:num>
  <w:num w:numId="2" w16cid:durableId="968169047">
    <w:abstractNumId w:val="3"/>
  </w:num>
  <w:num w:numId="3" w16cid:durableId="952517004">
    <w:abstractNumId w:val="2"/>
  </w:num>
  <w:num w:numId="4" w16cid:durableId="12097596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557"/>
    <w:rsid w:val="00002654"/>
    <w:rsid w:val="00015231"/>
    <w:rsid w:val="00025E73"/>
    <w:rsid w:val="00035F3B"/>
    <w:rsid w:val="000644FC"/>
    <w:rsid w:val="00073D50"/>
    <w:rsid w:val="000A0C0C"/>
    <w:rsid w:val="001021A4"/>
    <w:rsid w:val="00105922"/>
    <w:rsid w:val="00106471"/>
    <w:rsid w:val="00110FBF"/>
    <w:rsid w:val="00141AC0"/>
    <w:rsid w:val="00163C07"/>
    <w:rsid w:val="00164FA9"/>
    <w:rsid w:val="00186D37"/>
    <w:rsid w:val="002520DB"/>
    <w:rsid w:val="00257A92"/>
    <w:rsid w:val="00277D8D"/>
    <w:rsid w:val="002A665E"/>
    <w:rsid w:val="002C34CA"/>
    <w:rsid w:val="002C47B1"/>
    <w:rsid w:val="002D3DDE"/>
    <w:rsid w:val="00313813"/>
    <w:rsid w:val="00355E53"/>
    <w:rsid w:val="00364BC6"/>
    <w:rsid w:val="00367C7B"/>
    <w:rsid w:val="003716EC"/>
    <w:rsid w:val="00373F1B"/>
    <w:rsid w:val="0039435A"/>
    <w:rsid w:val="003A35E6"/>
    <w:rsid w:val="003C1D4A"/>
    <w:rsid w:val="003C3609"/>
    <w:rsid w:val="00421101"/>
    <w:rsid w:val="00443282"/>
    <w:rsid w:val="00457266"/>
    <w:rsid w:val="00496373"/>
    <w:rsid w:val="004D5F1C"/>
    <w:rsid w:val="004E4974"/>
    <w:rsid w:val="00505B62"/>
    <w:rsid w:val="00580119"/>
    <w:rsid w:val="005A7DC1"/>
    <w:rsid w:val="005B2106"/>
    <w:rsid w:val="005E67A3"/>
    <w:rsid w:val="0066181D"/>
    <w:rsid w:val="00661E2D"/>
    <w:rsid w:val="00676623"/>
    <w:rsid w:val="00680235"/>
    <w:rsid w:val="0068030D"/>
    <w:rsid w:val="00695EC4"/>
    <w:rsid w:val="0069681D"/>
    <w:rsid w:val="006A0C75"/>
    <w:rsid w:val="006A6FD7"/>
    <w:rsid w:val="006E2D09"/>
    <w:rsid w:val="006E7D23"/>
    <w:rsid w:val="006F5287"/>
    <w:rsid w:val="0075617C"/>
    <w:rsid w:val="00763CF4"/>
    <w:rsid w:val="0080144F"/>
    <w:rsid w:val="00801A42"/>
    <w:rsid w:val="00814BFB"/>
    <w:rsid w:val="00840CDC"/>
    <w:rsid w:val="0084623B"/>
    <w:rsid w:val="00865075"/>
    <w:rsid w:val="00872C85"/>
    <w:rsid w:val="00876623"/>
    <w:rsid w:val="0087738D"/>
    <w:rsid w:val="008C5557"/>
    <w:rsid w:val="008D1F75"/>
    <w:rsid w:val="008E590D"/>
    <w:rsid w:val="0090418C"/>
    <w:rsid w:val="00980156"/>
    <w:rsid w:val="00996244"/>
    <w:rsid w:val="009A45B4"/>
    <w:rsid w:val="009D0447"/>
    <w:rsid w:val="00A04EDF"/>
    <w:rsid w:val="00A1480A"/>
    <w:rsid w:val="00A2451F"/>
    <w:rsid w:val="00A271D1"/>
    <w:rsid w:val="00A444CC"/>
    <w:rsid w:val="00A46236"/>
    <w:rsid w:val="00A46D75"/>
    <w:rsid w:val="00A5095B"/>
    <w:rsid w:val="00A6061D"/>
    <w:rsid w:val="00A64137"/>
    <w:rsid w:val="00A72B05"/>
    <w:rsid w:val="00AA7A12"/>
    <w:rsid w:val="00AF031C"/>
    <w:rsid w:val="00B042A7"/>
    <w:rsid w:val="00B244A8"/>
    <w:rsid w:val="00B263EA"/>
    <w:rsid w:val="00B51D40"/>
    <w:rsid w:val="00B63FB4"/>
    <w:rsid w:val="00B77DDF"/>
    <w:rsid w:val="00B82FE0"/>
    <w:rsid w:val="00B912E5"/>
    <w:rsid w:val="00BA2037"/>
    <w:rsid w:val="00BB159F"/>
    <w:rsid w:val="00BC59B7"/>
    <w:rsid w:val="00BD59C2"/>
    <w:rsid w:val="00BE2EC4"/>
    <w:rsid w:val="00BE3E95"/>
    <w:rsid w:val="00C01233"/>
    <w:rsid w:val="00C13863"/>
    <w:rsid w:val="00C15008"/>
    <w:rsid w:val="00C5430E"/>
    <w:rsid w:val="00C554EC"/>
    <w:rsid w:val="00C65FDD"/>
    <w:rsid w:val="00C80DAD"/>
    <w:rsid w:val="00CA0FD6"/>
    <w:rsid w:val="00CD24A4"/>
    <w:rsid w:val="00CE6033"/>
    <w:rsid w:val="00D40A68"/>
    <w:rsid w:val="00D45DB7"/>
    <w:rsid w:val="00D56E0B"/>
    <w:rsid w:val="00D5789A"/>
    <w:rsid w:val="00D76511"/>
    <w:rsid w:val="00D80D3A"/>
    <w:rsid w:val="00D849D6"/>
    <w:rsid w:val="00D94043"/>
    <w:rsid w:val="00D97095"/>
    <w:rsid w:val="00DD402A"/>
    <w:rsid w:val="00E1654A"/>
    <w:rsid w:val="00E34573"/>
    <w:rsid w:val="00E40C06"/>
    <w:rsid w:val="00E432E7"/>
    <w:rsid w:val="00E71F05"/>
    <w:rsid w:val="00E72FA9"/>
    <w:rsid w:val="00EC144A"/>
    <w:rsid w:val="00EC4EEA"/>
    <w:rsid w:val="00ED549D"/>
    <w:rsid w:val="00EF5DB0"/>
    <w:rsid w:val="00F11531"/>
    <w:rsid w:val="00F85D40"/>
    <w:rsid w:val="00F863B5"/>
    <w:rsid w:val="00F87689"/>
    <w:rsid w:val="00FD62D2"/>
    <w:rsid w:val="00FE762B"/>
    <w:rsid w:val="00FF5E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75D82"/>
  <w15:chartTrackingRefBased/>
  <w15:docId w15:val="{EB6E4671-29E7-4BE6-B125-D5E20C34D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557"/>
  </w:style>
  <w:style w:type="paragraph" w:styleId="Heading1">
    <w:name w:val="heading 1"/>
    <w:basedOn w:val="Normal"/>
    <w:next w:val="Normal"/>
    <w:link w:val="Heading1Char"/>
    <w:uiPriority w:val="9"/>
    <w:qFormat/>
    <w:rsid w:val="008C55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55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555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555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C555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C555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C555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C555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C555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55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55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555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555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C555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C555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C555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C555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C555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C55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55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555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555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C5557"/>
    <w:pPr>
      <w:spacing w:before="160"/>
      <w:jc w:val="center"/>
    </w:pPr>
    <w:rPr>
      <w:i/>
      <w:iCs/>
      <w:color w:val="404040" w:themeColor="text1" w:themeTint="BF"/>
    </w:rPr>
  </w:style>
  <w:style w:type="character" w:customStyle="1" w:styleId="QuoteChar">
    <w:name w:val="Quote Char"/>
    <w:basedOn w:val="DefaultParagraphFont"/>
    <w:link w:val="Quote"/>
    <w:uiPriority w:val="29"/>
    <w:rsid w:val="008C5557"/>
    <w:rPr>
      <w:i/>
      <w:iCs/>
      <w:color w:val="404040" w:themeColor="text1" w:themeTint="BF"/>
    </w:rPr>
  </w:style>
  <w:style w:type="paragraph" w:styleId="ListParagraph">
    <w:name w:val="List Paragraph"/>
    <w:basedOn w:val="Normal"/>
    <w:uiPriority w:val="34"/>
    <w:qFormat/>
    <w:rsid w:val="008C5557"/>
    <w:pPr>
      <w:ind w:left="720"/>
      <w:contextualSpacing/>
    </w:pPr>
  </w:style>
  <w:style w:type="character" w:styleId="IntenseEmphasis">
    <w:name w:val="Intense Emphasis"/>
    <w:basedOn w:val="DefaultParagraphFont"/>
    <w:uiPriority w:val="21"/>
    <w:qFormat/>
    <w:rsid w:val="008C5557"/>
    <w:rPr>
      <w:i/>
      <w:iCs/>
      <w:color w:val="2F5496" w:themeColor="accent1" w:themeShade="BF"/>
    </w:rPr>
  </w:style>
  <w:style w:type="paragraph" w:styleId="IntenseQuote">
    <w:name w:val="Intense Quote"/>
    <w:basedOn w:val="Normal"/>
    <w:next w:val="Normal"/>
    <w:link w:val="IntenseQuoteChar"/>
    <w:uiPriority w:val="30"/>
    <w:qFormat/>
    <w:rsid w:val="008C55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5557"/>
    <w:rPr>
      <w:i/>
      <w:iCs/>
      <w:color w:val="2F5496" w:themeColor="accent1" w:themeShade="BF"/>
    </w:rPr>
  </w:style>
  <w:style w:type="character" w:styleId="IntenseReference">
    <w:name w:val="Intense Reference"/>
    <w:basedOn w:val="DefaultParagraphFont"/>
    <w:uiPriority w:val="32"/>
    <w:qFormat/>
    <w:rsid w:val="008C5557"/>
    <w:rPr>
      <w:b/>
      <w:bCs/>
      <w:smallCaps/>
      <w:color w:val="2F5496" w:themeColor="accent1" w:themeShade="BF"/>
      <w:spacing w:val="5"/>
    </w:rPr>
  </w:style>
  <w:style w:type="paragraph" w:customStyle="1" w:styleId="ox-4105e07bdb-msonormal">
    <w:name w:val="ox-4105e07bdb-msonormal"/>
    <w:basedOn w:val="Normal"/>
    <w:rsid w:val="00A04EDF"/>
    <w:pPr>
      <w:spacing w:before="100" w:beforeAutospacing="1" w:after="100" w:afterAutospacing="1" w:line="240" w:lineRule="auto"/>
    </w:pPr>
    <w:rPr>
      <w:rFonts w:eastAsia="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1260</Words>
  <Characters>7187</Characters>
  <Application>Microsoft Office Word</Application>
  <DocSecurity>0</DocSecurity>
  <Lines>59</Lines>
  <Paragraphs>16</Paragraphs>
  <ScaleCrop>false</ScaleCrop>
  <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2</cp:revision>
  <dcterms:created xsi:type="dcterms:W3CDTF">2026-08-08T11:56:00Z</dcterms:created>
  <dcterms:modified xsi:type="dcterms:W3CDTF">2026-08-08T11:56:00Z</dcterms:modified>
</cp:coreProperties>
</file>